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E08" w:rsidRDefault="00930E08" w:rsidP="00930E08">
      <w:pPr>
        <w:ind w:right="111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page_3_0"/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930E08" w:rsidRDefault="00930E08" w:rsidP="00930E0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 приказу № 23-П </w:t>
      </w:r>
    </w:p>
    <w:p w:rsidR="00930E08" w:rsidRDefault="00930E08" w:rsidP="00930E08">
      <w:pPr>
        <w:ind w:right="25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15.02.2023</w:t>
      </w:r>
    </w:p>
    <w:p w:rsidR="00FB43D2" w:rsidRPr="00F654E0" w:rsidRDefault="00AC4745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F654E0" w:rsidRDefault="00F654E0">
      <w:pPr>
        <w:widowControl w:val="0"/>
        <w:spacing w:line="240" w:lineRule="auto"/>
        <w:ind w:left="236" w:right="-20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уппе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</w:p>
    <w:p w:rsidR="00FB43D2" w:rsidRPr="00F654E0" w:rsidRDefault="00F654E0">
      <w:pPr>
        <w:widowControl w:val="0"/>
        <w:spacing w:line="240" w:lineRule="auto"/>
        <w:ind w:left="23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                    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</w:t>
      </w:r>
      <w:r w:rsidR="00AC4745" w:rsidRPr="00F65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AC4745" w:rsidRPr="00F65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ФООП</w:t>
      </w:r>
    </w:p>
    <w:p w:rsidR="00FB43D2" w:rsidRPr="00F654E0" w:rsidRDefault="00FB43D2">
      <w:pPr>
        <w:spacing w:after="4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Pr="00F654E0" w:rsidRDefault="00AC4745">
      <w:pPr>
        <w:widowControl w:val="0"/>
        <w:spacing w:line="240" w:lineRule="auto"/>
        <w:ind w:left="367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color w:val="000000"/>
          <w:spacing w:val="12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ж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</w:p>
    <w:p w:rsidR="00FB43D2" w:rsidRPr="00F654E0" w:rsidRDefault="00FB43D2">
      <w:pPr>
        <w:spacing w:after="31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8" w:lineRule="auto"/>
        <w:ind w:left="1" w:right="2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1.1.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оящее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оложе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ределяе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новные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ада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нк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акже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форм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ОУ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«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СОШ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6F6FCD"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7 </w:t>
      </w:r>
      <w:r w:rsidRPr="00F654E0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</w:rPr>
        <w:t>»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 ср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обще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)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 федера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льн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ельны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hAnsi="Times New Roman" w:cs="Times New Roman"/>
          <w:color w:val="000000"/>
          <w:spacing w:val="-1"/>
          <w:w w:val="99"/>
          <w:sz w:val="26"/>
          <w:szCs w:val="26"/>
        </w:rPr>
        <w:t>(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лее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ОП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).</w:t>
      </w:r>
    </w:p>
    <w:p w:rsidR="00FB43D2" w:rsidRPr="00F654E0" w:rsidRDefault="00FB43D2" w:rsidP="00F654E0">
      <w:pPr>
        <w:spacing w:after="45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Default="00AC4745" w:rsidP="00F654E0">
      <w:pPr>
        <w:widowControl w:val="0"/>
        <w:spacing w:line="237" w:lineRule="auto"/>
        <w:ind w:left="1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1.2.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 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вие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hAnsi="Times New Roman" w:cs="Times New Roman"/>
          <w:color w:val="000000"/>
          <w:spacing w:val="-1"/>
          <w:w w:val="99"/>
          <w:sz w:val="26"/>
          <w:szCs w:val="26"/>
        </w:rPr>
        <w:t>(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ее –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созд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ется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али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ропр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 ООП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proofErr w:type="gramStart"/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БОУ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«</w:t>
      </w:r>
      <w:proofErr w:type="gramEnd"/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СОШ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6F6FCD"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7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равлениям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60522A" w:rsidRDefault="00AC4745" w:rsidP="0060522A">
      <w:pPr>
        <w:widowControl w:val="0"/>
        <w:tabs>
          <w:tab w:val="left" w:pos="720"/>
        </w:tabs>
        <w:spacing w:line="239" w:lineRule="auto"/>
        <w:ind w:left="420" w:right="354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pacing w:val="4"/>
          <w:w w:val="99"/>
          <w:sz w:val="26"/>
          <w:szCs w:val="26"/>
        </w:rPr>
        <w:t>-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рав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ское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proofErr w:type="spellStart"/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беспечен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proofErr w:type="spellEnd"/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420" w:right="383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ормат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pacing w:val="-1"/>
          <w:w w:val="99"/>
          <w:sz w:val="26"/>
          <w:szCs w:val="26"/>
        </w:rPr>
        <w:t>-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равовое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0522A" w:rsidRDefault="00AC4745" w:rsidP="0060522A">
      <w:pPr>
        <w:widowControl w:val="0"/>
        <w:tabs>
          <w:tab w:val="left" w:pos="720"/>
        </w:tabs>
        <w:spacing w:line="239" w:lineRule="auto"/>
        <w:ind w:left="420" w:right="354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ят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одерж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ера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420" w:right="43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кадровое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420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ческое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0522A" w:rsidRDefault="00AC4745" w:rsidP="0060522A">
      <w:pPr>
        <w:widowControl w:val="0"/>
        <w:tabs>
          <w:tab w:val="left" w:pos="720"/>
        </w:tabs>
        <w:spacing w:line="237" w:lineRule="auto"/>
        <w:ind w:left="420" w:right="49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7" w:lineRule="auto"/>
        <w:ind w:left="420" w:right="54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совое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B43D2" w:rsidRPr="00F654E0" w:rsidRDefault="00FB43D2" w:rsidP="00F654E0">
      <w:pPr>
        <w:spacing w:after="46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" w:right="24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1.3.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яется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кол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егиал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ным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рг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 так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вие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1.4.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ериод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>9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color w:val="000000"/>
          <w:spacing w:val="-1"/>
          <w:sz w:val="26"/>
          <w:szCs w:val="26"/>
        </w:rPr>
        <w:t>0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>02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F654E0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hAnsi="Times New Roman" w:cs="Times New Roman"/>
          <w:color w:val="000000"/>
          <w:spacing w:val="-1"/>
          <w:sz w:val="26"/>
          <w:szCs w:val="26"/>
        </w:rPr>
        <w:t>0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09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2023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1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8" w:lineRule="auto"/>
        <w:ind w:left="1" w:right="87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1.5.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еятель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ость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вля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ако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одател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ством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ско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рации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AC4745" w:rsidP="00F654E0">
      <w:pPr>
        <w:widowControl w:val="0"/>
        <w:spacing w:line="237" w:lineRule="auto"/>
        <w:ind w:left="1" w:right="18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1.6.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оже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 ее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вержда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д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proofErr w:type="gramStart"/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«</w:t>
      </w:r>
      <w:proofErr w:type="gramEnd"/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ОШ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="006F6FCD"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 7 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»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212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b/>
          <w:bCs/>
          <w:color w:val="000000"/>
          <w:sz w:val="26"/>
          <w:szCs w:val="26"/>
        </w:rPr>
        <w:t>2</w:t>
      </w:r>
      <w:r w:rsidRPr="00F654E0"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7" w:lineRule="auto"/>
        <w:ind w:left="1" w:right="40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соз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емно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ода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 вв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ях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овного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 обра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B43D2" w:rsidRPr="00F654E0" w:rsidRDefault="00AC4745" w:rsidP="00F654E0">
      <w:pPr>
        <w:widowControl w:val="0"/>
        <w:spacing w:line="240" w:lineRule="auto"/>
        <w:ind w:left="1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2.2.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задачам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B43D2" w:rsidRPr="00F654E0" w:rsidRDefault="00FB43D2" w:rsidP="00F654E0">
      <w:pPr>
        <w:spacing w:after="41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420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780" w:right="136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вне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ющ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локаль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норм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оответств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before="2" w:line="233" w:lineRule="auto"/>
        <w:ind w:left="420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коорд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направленных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43" w:lineRule="auto"/>
        <w:ind w:left="780" w:right="199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сте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рования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ех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егорий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ков образователь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ес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34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654E0" w:rsidRDefault="00F654E0" w:rsidP="00F654E0">
      <w:pPr>
        <w:widowControl w:val="0"/>
        <w:spacing w:line="240" w:lineRule="auto"/>
        <w:ind w:left="3143" w:right="-2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B43D2" w:rsidRDefault="00AC4745" w:rsidP="00F654E0">
      <w:pPr>
        <w:widowControl w:val="0"/>
        <w:spacing w:line="240" w:lineRule="auto"/>
        <w:ind w:left="314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b/>
          <w:bCs/>
          <w:color w:val="000000"/>
          <w:sz w:val="26"/>
          <w:szCs w:val="26"/>
        </w:rPr>
        <w:t>3</w:t>
      </w:r>
      <w:r w:rsidRPr="00F654E0"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нк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bookmarkEnd w:id="0"/>
    </w:p>
    <w:p w:rsidR="00F654E0" w:rsidRDefault="00F654E0" w:rsidP="00F654E0">
      <w:pPr>
        <w:widowControl w:val="0"/>
        <w:spacing w:line="240" w:lineRule="auto"/>
        <w:ind w:left="3143" w:right="-2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654E0" w:rsidRPr="00F654E0" w:rsidRDefault="00F654E0" w:rsidP="00F654E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tabs>
          <w:tab w:val="left" w:pos="2070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" w:name="_page_32_0"/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3.1.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B43D2" w:rsidRPr="00F654E0" w:rsidRDefault="00FB43D2" w:rsidP="00F654E0">
      <w:pPr>
        <w:spacing w:after="36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tabs>
          <w:tab w:val="left" w:pos="720"/>
        </w:tabs>
        <w:spacing w:line="245" w:lineRule="auto"/>
        <w:ind w:left="780" w:right="1533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формац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направлениям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 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pacing w:val="1"/>
          <w:w w:val="99"/>
          <w:sz w:val="26"/>
          <w:szCs w:val="26"/>
        </w:rPr>
        <w:t>-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кадрово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одическо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ансовое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)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45" w:lineRule="auto"/>
        <w:ind w:left="780" w:right="1372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сво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време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ое разме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нформац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 в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 образователь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780" w:right="214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ъ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яс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обще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перспект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 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ффе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42" w:lineRule="auto"/>
        <w:ind w:left="780" w:right="404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егор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педагогическ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ников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одержан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особ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остях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тств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B43D2" w:rsidRPr="00F654E0" w:rsidRDefault="00FB43D2" w:rsidP="00F654E0">
      <w:pPr>
        <w:spacing w:after="7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3.2.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tabs>
          <w:tab w:val="left" w:pos="720"/>
        </w:tabs>
        <w:spacing w:line="233" w:lineRule="auto"/>
        <w:ind w:left="420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коорд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ци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46" w:lineRule="auto"/>
        <w:ind w:left="780" w:right="208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стемы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7" w:lineRule="auto"/>
        <w:ind w:left="780" w:right="837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зма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тств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B43D2" w:rsidRPr="00F654E0" w:rsidRDefault="00FB43D2" w:rsidP="00F654E0">
      <w:pPr>
        <w:spacing w:after="36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3.3.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Э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ерт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-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780" w:right="634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F654E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тов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ераль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ональн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ровня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регла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780" w:right="814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тор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инг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лов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й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 ФООП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зл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э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>;</w:t>
      </w:r>
    </w:p>
    <w:p w:rsidR="00422FF3" w:rsidRDefault="00AC4745" w:rsidP="00F654E0">
      <w:pPr>
        <w:widowControl w:val="0"/>
        <w:tabs>
          <w:tab w:val="left" w:pos="720"/>
        </w:tabs>
        <w:spacing w:line="238" w:lineRule="auto"/>
        <w:ind w:left="420" w:right="48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ющ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вия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8" w:lineRule="auto"/>
        <w:ind w:left="420" w:right="4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GoBack"/>
      <w:bookmarkEnd w:id="2"/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роектов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кал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норм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регла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ир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</w:p>
    <w:p w:rsidR="00FB43D2" w:rsidRPr="00F654E0" w:rsidRDefault="00AC4745" w:rsidP="00F654E0">
      <w:pPr>
        <w:widowControl w:val="0"/>
        <w:spacing w:line="238" w:lineRule="auto"/>
        <w:ind w:left="780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вие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ОП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1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3.4.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одержатель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780" w:right="254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ребов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780" w:right="840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оотв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бочих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рогр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мм 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ебных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 w:rsidRPr="00F654E0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й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45" w:lineRule="auto"/>
        <w:ind w:left="780" w:right="1395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оотв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ФООП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 кале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пит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780" w:right="278" w:hanging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вар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вней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ользова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возмо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перераспределе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фед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чеб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 пла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блен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ях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Default="00AC4745" w:rsidP="00F654E0">
      <w:pPr>
        <w:widowControl w:val="0"/>
        <w:tabs>
          <w:tab w:val="left" w:pos="720"/>
        </w:tabs>
        <w:spacing w:line="240" w:lineRule="auto"/>
        <w:ind w:left="420" w:right="-20"/>
        <w:jc w:val="both"/>
        <w:rPr>
          <w:rFonts w:ascii="Times New Roman" w:hAnsi="Times New Roman" w:cs="Times New Roman"/>
          <w:color w:val="000000"/>
          <w:w w:val="99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кале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еб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ОП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654E0" w:rsidRDefault="00F654E0" w:rsidP="00F654E0">
      <w:pPr>
        <w:widowControl w:val="0"/>
        <w:tabs>
          <w:tab w:val="left" w:pos="720"/>
        </w:tabs>
        <w:spacing w:line="240" w:lineRule="auto"/>
        <w:ind w:left="420" w:right="-20"/>
        <w:jc w:val="both"/>
        <w:rPr>
          <w:rFonts w:ascii="Times New Roman" w:hAnsi="Times New Roman" w:cs="Times New Roman"/>
          <w:color w:val="000000"/>
          <w:w w:val="99"/>
          <w:sz w:val="26"/>
          <w:szCs w:val="26"/>
        </w:rPr>
      </w:pPr>
    </w:p>
    <w:p w:rsidR="00F654E0" w:rsidRDefault="00F654E0" w:rsidP="00F654E0">
      <w:pPr>
        <w:widowControl w:val="0"/>
        <w:tabs>
          <w:tab w:val="left" w:pos="720"/>
        </w:tabs>
        <w:spacing w:line="240" w:lineRule="auto"/>
        <w:ind w:left="420" w:right="-20"/>
        <w:jc w:val="both"/>
        <w:rPr>
          <w:rFonts w:ascii="Times New Roman" w:hAnsi="Times New Roman" w:cs="Times New Roman"/>
          <w:color w:val="000000"/>
          <w:w w:val="99"/>
          <w:sz w:val="26"/>
          <w:szCs w:val="26"/>
        </w:rPr>
      </w:pPr>
    </w:p>
    <w:p w:rsidR="00F654E0" w:rsidRPr="00F654E0" w:rsidRDefault="00F654E0" w:rsidP="00F654E0">
      <w:pPr>
        <w:widowControl w:val="0"/>
        <w:tabs>
          <w:tab w:val="left" w:pos="720"/>
        </w:tabs>
        <w:spacing w:line="240" w:lineRule="auto"/>
        <w:ind w:left="420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B43D2" w:rsidRPr="00F654E0" w:rsidRDefault="00FB43D2" w:rsidP="00F654E0">
      <w:pPr>
        <w:spacing w:after="25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285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b/>
          <w:bCs/>
          <w:color w:val="000000"/>
          <w:sz w:val="26"/>
          <w:szCs w:val="26"/>
        </w:rPr>
        <w:t>4</w:t>
      </w:r>
      <w:r w:rsidRPr="00F654E0"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Сос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6"/>
          <w:szCs w:val="26"/>
        </w:rPr>
        <w:t>ш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Default="00AC4745" w:rsidP="00F654E0">
      <w:pPr>
        <w:widowControl w:val="0"/>
        <w:spacing w:line="238" w:lineRule="auto"/>
        <w:ind w:left="1" w:right="4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тав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одя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F654E0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арь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орые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 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тве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  <w:bookmarkEnd w:id="1"/>
    </w:p>
    <w:p w:rsidR="00F654E0" w:rsidRDefault="00F654E0" w:rsidP="00F654E0">
      <w:pPr>
        <w:widowControl w:val="0"/>
        <w:spacing w:line="238" w:lineRule="auto"/>
        <w:ind w:left="1" w:right="4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9" w:lineRule="auto"/>
        <w:ind w:left="1" w:right="57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3" w:name="_page_34_0"/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акже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 во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росов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ществляет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редс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ппы</w:t>
      </w:r>
      <w:r w:rsidRPr="00F654E0">
        <w:rPr>
          <w:rFonts w:ascii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1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Default="00AC4745" w:rsidP="0060522A">
      <w:pPr>
        <w:widowControl w:val="0"/>
        <w:spacing w:line="237" w:lineRule="auto"/>
        <w:ind w:left="1" w:right="566"/>
        <w:jc w:val="both"/>
        <w:rPr>
          <w:rFonts w:ascii="Times New Roman" w:hAnsi="Times New Roman" w:cs="Times New Roman"/>
          <w:color w:val="000000"/>
          <w:w w:val="99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4.3.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дател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етарь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лены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вержда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ом д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ректора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сла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ческих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ник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ОУ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СОШ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№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6F6FCD"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 7 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»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654E0" w:rsidRPr="00F654E0" w:rsidRDefault="00F654E0" w:rsidP="00F654E0">
      <w:pPr>
        <w:widowControl w:val="0"/>
        <w:spacing w:line="237" w:lineRule="auto"/>
        <w:ind w:left="1" w:right="86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74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b/>
          <w:bCs/>
          <w:color w:val="000000"/>
          <w:sz w:val="26"/>
          <w:szCs w:val="26"/>
        </w:rPr>
        <w:t>5</w:t>
      </w:r>
      <w:r w:rsidRPr="00F654E0"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рг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зац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абоче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6"/>
          <w:szCs w:val="26"/>
        </w:rPr>
        <w:t>ш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7" w:lineRule="auto"/>
        <w:ind w:left="1" w:right="23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5.1.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ствляе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ть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карт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й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ректора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обра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6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7" w:lineRule="auto"/>
        <w:ind w:left="1" w:right="101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5.2.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оводя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же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одного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сяц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чае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еоб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мост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ровод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внеочередные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ия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1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"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5.3.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пы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7" w:lineRule="auto"/>
        <w:ind w:left="1" w:right="-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5.4.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правомо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ным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нем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ее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чл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тава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ппы</w:t>
      </w:r>
      <w:r w:rsidRPr="00F654E0">
        <w:rPr>
          <w:rFonts w:ascii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6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7" w:lineRule="auto"/>
        <w:ind w:left="1" w:right="88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5.5.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олам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орые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сыв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редсед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секре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ппы</w:t>
      </w:r>
      <w:r w:rsidRPr="00F654E0">
        <w:rPr>
          <w:rFonts w:ascii="Times New Roman" w:hAnsi="Times New Roman" w:cs="Times New Roman"/>
          <w:color w:val="000000"/>
          <w:spacing w:val="1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45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8" w:lineRule="auto"/>
        <w:ind w:left="1" w:right="-3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5.6.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Око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чатель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рое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ООО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тв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етств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 с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ского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proofErr w:type="gramStart"/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«</w:t>
      </w:r>
      <w:proofErr w:type="gramEnd"/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ОШ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="006F6FCD"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 7 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»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B43D2" w:rsidRPr="00F654E0" w:rsidRDefault="00FB43D2" w:rsidP="00F654E0">
      <w:pPr>
        <w:spacing w:after="45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Default="00AC4745" w:rsidP="00F654E0">
      <w:pPr>
        <w:widowControl w:val="0"/>
        <w:spacing w:line="237" w:lineRule="auto"/>
        <w:ind w:left="1" w:right="61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5.7.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роль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яте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вляе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председа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654E0" w:rsidRPr="00F654E0" w:rsidRDefault="00F654E0" w:rsidP="00F654E0">
      <w:pPr>
        <w:widowControl w:val="0"/>
        <w:spacing w:line="237" w:lineRule="auto"/>
        <w:ind w:left="1" w:right="61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168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b/>
          <w:bCs/>
          <w:color w:val="000000"/>
          <w:sz w:val="26"/>
          <w:szCs w:val="26"/>
        </w:rPr>
        <w:t>6</w:t>
      </w:r>
      <w:r w:rsidRPr="00F654E0"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обя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ти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ы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6"/>
          <w:szCs w:val="26"/>
        </w:rPr>
        <w:t>ш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</w:p>
    <w:p w:rsidR="00FB43D2" w:rsidRPr="00F654E0" w:rsidRDefault="00FB43D2" w:rsidP="00F654E0">
      <w:pPr>
        <w:spacing w:after="41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Default="00AC4745" w:rsidP="00F654E0">
      <w:pPr>
        <w:widowControl w:val="0"/>
        <w:spacing w:line="237" w:lineRule="auto"/>
        <w:ind w:left="1" w:right="79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6.1.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лож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нее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адач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име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делах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 ком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ете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нции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раво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654E0" w:rsidRDefault="00AC4745" w:rsidP="00F654E0">
      <w:pPr>
        <w:widowControl w:val="0"/>
        <w:tabs>
          <w:tab w:val="left" w:pos="720"/>
        </w:tabs>
        <w:spacing w:line="239" w:lineRule="auto"/>
        <w:ind w:left="420" w:right="651" w:hanging="4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раш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ановлен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порядке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мые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ериалы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Pr="00F654E0" w:rsidRDefault="00AC4745" w:rsidP="00F654E0">
      <w:pPr>
        <w:widowControl w:val="0"/>
        <w:tabs>
          <w:tab w:val="left" w:pos="720"/>
        </w:tabs>
        <w:spacing w:line="239" w:lineRule="auto"/>
        <w:ind w:left="284" w:right="651" w:hanging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pacing w:val="103"/>
          <w:sz w:val="26"/>
          <w:szCs w:val="26"/>
        </w:rPr>
        <w:t xml:space="preserve"> </w:t>
      </w: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равлять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редста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елей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час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фере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ем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арах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роса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ФО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ровод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мых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равл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органами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авл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вен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ъ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F654E0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гими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B43D2" w:rsidRDefault="00AC4745" w:rsidP="00F654E0">
      <w:pPr>
        <w:widowControl w:val="0"/>
        <w:tabs>
          <w:tab w:val="left" w:pos="284"/>
        </w:tabs>
        <w:spacing w:line="237" w:lineRule="auto"/>
        <w:ind w:left="284" w:right="957" w:hanging="284"/>
        <w:jc w:val="both"/>
        <w:rPr>
          <w:rFonts w:ascii="Times New Roman" w:hAnsi="Times New Roman" w:cs="Times New Roman"/>
          <w:color w:val="000000"/>
          <w:w w:val="99"/>
          <w:sz w:val="26"/>
          <w:szCs w:val="26"/>
        </w:rPr>
      </w:pPr>
      <w:r w:rsidRPr="00F654E0">
        <w:rPr>
          <w:rFonts w:ascii="Times New Roman" w:eastAsia="Symbol" w:hAnsi="Times New Roman" w:cs="Times New Roman"/>
          <w:color w:val="000000"/>
          <w:w w:val="99"/>
          <w:sz w:val="26"/>
          <w:szCs w:val="26"/>
        </w:rPr>
        <w:t></w:t>
      </w:r>
      <w:r w:rsidRPr="00F654E0">
        <w:rPr>
          <w:rFonts w:ascii="Times New Roman" w:eastAsia="Symbol" w:hAnsi="Times New Roman" w:cs="Times New Roman"/>
          <w:color w:val="000000"/>
          <w:sz w:val="26"/>
          <w:szCs w:val="26"/>
        </w:rPr>
        <w:tab/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влекать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овл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влен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но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-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э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ерт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чные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654E0" w:rsidRDefault="00F654E0" w:rsidP="00F654E0">
      <w:pPr>
        <w:widowControl w:val="0"/>
        <w:tabs>
          <w:tab w:val="left" w:pos="284"/>
        </w:tabs>
        <w:spacing w:line="237" w:lineRule="auto"/>
        <w:ind w:left="284" w:right="957" w:hanging="284"/>
        <w:jc w:val="both"/>
        <w:rPr>
          <w:rFonts w:ascii="Times New Roman" w:hAnsi="Times New Roman" w:cs="Times New Roman"/>
          <w:color w:val="000000"/>
          <w:w w:val="99"/>
          <w:sz w:val="26"/>
          <w:szCs w:val="26"/>
        </w:rPr>
      </w:pP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260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7</w:t>
      </w:r>
      <w:r w:rsidRPr="00F654E0"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абоч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гр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6"/>
          <w:szCs w:val="26"/>
        </w:rPr>
        <w:t>ш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</w:p>
    <w:p w:rsidR="00FB43D2" w:rsidRPr="00F654E0" w:rsidRDefault="00FB43D2" w:rsidP="00F654E0">
      <w:pPr>
        <w:spacing w:after="44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7" w:lineRule="auto"/>
        <w:ind w:left="1" w:right="13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7.1.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Обя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док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явля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ют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доро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ная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кар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 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око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</w:rPr>
        <w:t>й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B43D2" w:rsidRDefault="00AC4745" w:rsidP="00F654E0">
      <w:pPr>
        <w:widowControl w:val="0"/>
        <w:spacing w:line="237" w:lineRule="auto"/>
        <w:ind w:left="1" w:right="159"/>
        <w:jc w:val="both"/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7.2.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олы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секре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ь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ппы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654E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ран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ый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первом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F654E0">
        <w:rPr>
          <w:rFonts w:ascii="Times New Roman" w:hAnsi="Times New Roman" w:cs="Times New Roman"/>
          <w:color w:val="000000"/>
          <w:sz w:val="26"/>
          <w:szCs w:val="26"/>
        </w:rPr>
        <w:t>.</w:t>
      </w:r>
      <w:bookmarkEnd w:id="3"/>
    </w:p>
    <w:p w:rsidR="00F654E0" w:rsidRPr="00F654E0" w:rsidRDefault="00F654E0" w:rsidP="00F654E0">
      <w:pPr>
        <w:rPr>
          <w:rFonts w:ascii="Times New Roman" w:hAnsi="Times New Roman" w:cs="Times New Roman"/>
          <w:sz w:val="26"/>
          <w:szCs w:val="26"/>
        </w:rPr>
      </w:pPr>
    </w:p>
    <w:p w:rsidR="00F654E0" w:rsidRPr="00F654E0" w:rsidRDefault="00F654E0" w:rsidP="00F654E0">
      <w:pPr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9" w:lineRule="auto"/>
        <w:ind w:left="1" w:right="86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4" w:name="_page_36_0"/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7.3.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олы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боч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оф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щ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 требова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ловой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F654E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ци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p w:rsidR="00FB43D2" w:rsidRPr="00F654E0" w:rsidRDefault="00FB43D2" w:rsidP="00F654E0">
      <w:pPr>
        <w:spacing w:after="39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40" w:lineRule="auto"/>
        <w:ind w:left="245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b/>
          <w:bCs/>
          <w:color w:val="000000"/>
          <w:sz w:val="26"/>
          <w:szCs w:val="26"/>
        </w:rPr>
        <w:t>8</w:t>
      </w:r>
      <w:r w:rsidRPr="00F654E0"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</w:rPr>
        <w:t>.</w:t>
      </w:r>
      <w:r w:rsidRPr="00F654E0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7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ж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</w:t>
      </w:r>
    </w:p>
    <w:p w:rsidR="00FB43D2" w:rsidRPr="00F654E0" w:rsidRDefault="00FB43D2" w:rsidP="00F654E0">
      <w:pPr>
        <w:spacing w:after="43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43D2" w:rsidRPr="00F654E0" w:rsidRDefault="00AC4745" w:rsidP="00F654E0">
      <w:pPr>
        <w:widowControl w:val="0"/>
        <w:spacing w:line="237" w:lineRule="auto"/>
        <w:ind w:left="1" w:right="70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54E0">
        <w:rPr>
          <w:rFonts w:ascii="Times New Roman" w:hAnsi="Times New Roman" w:cs="Times New Roman"/>
          <w:color w:val="000000"/>
          <w:sz w:val="26"/>
          <w:szCs w:val="26"/>
        </w:rPr>
        <w:t xml:space="preserve">8.1.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F654E0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вн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нов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ш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бочей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г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F654E0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кре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ляются</w:t>
      </w:r>
      <w:r w:rsidRPr="00F654E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п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 w:rsidRPr="00F654E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дирек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r w:rsidRPr="00F654E0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о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ова</w:t>
      </w:r>
      <w:r w:rsidRPr="00F654E0"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т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ель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орг</w:t>
      </w:r>
      <w:r w:rsidRPr="00F654E0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ан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</w:rPr>
        <w:t>з</w:t>
      </w:r>
      <w:r w:rsidRPr="00F654E0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F654E0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F654E0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F654E0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F654E0">
        <w:rPr>
          <w:rFonts w:ascii="Times New Roman" w:hAnsi="Times New Roman" w:cs="Times New Roman"/>
          <w:color w:val="000000"/>
          <w:w w:val="99"/>
          <w:sz w:val="26"/>
          <w:szCs w:val="26"/>
        </w:rPr>
        <w:t>.</w:t>
      </w:r>
    </w:p>
    <w:bookmarkEnd w:id="4"/>
    <w:p w:rsidR="00FB43D2" w:rsidRPr="00F654E0" w:rsidRDefault="00FB43D2" w:rsidP="00F654E0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FB43D2" w:rsidRPr="00F654E0" w:rsidSect="0060522A">
      <w:footerReference w:type="default" r:id="rId7"/>
      <w:pgSz w:w="11906" w:h="16838"/>
      <w:pgMar w:top="567" w:right="850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F81" w:rsidRDefault="00F34F81" w:rsidP="006F6FCD">
      <w:pPr>
        <w:spacing w:line="240" w:lineRule="auto"/>
      </w:pPr>
      <w:r>
        <w:separator/>
      </w:r>
    </w:p>
  </w:endnote>
  <w:endnote w:type="continuationSeparator" w:id="0">
    <w:p w:rsidR="00F34F81" w:rsidRDefault="00F34F81" w:rsidP="006F6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1928780"/>
      <w:docPartObj>
        <w:docPartGallery w:val="Page Numbers (Bottom of Page)"/>
        <w:docPartUnique/>
      </w:docPartObj>
    </w:sdtPr>
    <w:sdtEndPr/>
    <w:sdtContent>
      <w:p w:rsidR="006F6FCD" w:rsidRDefault="006F6F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F6FCD" w:rsidRDefault="006F6F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F81" w:rsidRDefault="00F34F81" w:rsidP="006F6FCD">
      <w:pPr>
        <w:spacing w:line="240" w:lineRule="auto"/>
      </w:pPr>
      <w:r>
        <w:separator/>
      </w:r>
    </w:p>
  </w:footnote>
  <w:footnote w:type="continuationSeparator" w:id="0">
    <w:p w:rsidR="00F34F81" w:rsidRDefault="00F34F81" w:rsidP="006F6F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43D2"/>
    <w:rsid w:val="000327B5"/>
    <w:rsid w:val="00055DE0"/>
    <w:rsid w:val="00066573"/>
    <w:rsid w:val="00422FF3"/>
    <w:rsid w:val="0060522A"/>
    <w:rsid w:val="006F6FCD"/>
    <w:rsid w:val="0081140B"/>
    <w:rsid w:val="00930E08"/>
    <w:rsid w:val="00AC4745"/>
    <w:rsid w:val="00E07F52"/>
    <w:rsid w:val="00F34F81"/>
    <w:rsid w:val="00F654E0"/>
    <w:rsid w:val="00FB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5DB4"/>
  <w15:docId w15:val="{9658E638-310B-453E-A445-0C9401B5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FC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6FCD"/>
  </w:style>
  <w:style w:type="paragraph" w:styleId="a5">
    <w:name w:val="footer"/>
    <w:basedOn w:val="a"/>
    <w:link w:val="a6"/>
    <w:uiPriority w:val="99"/>
    <w:unhideWhenUsed/>
    <w:rsid w:val="006F6FC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6FCD"/>
  </w:style>
  <w:style w:type="paragraph" w:styleId="a7">
    <w:name w:val="Balloon Text"/>
    <w:basedOn w:val="a"/>
    <w:link w:val="a8"/>
    <w:uiPriority w:val="99"/>
    <w:semiHidden/>
    <w:unhideWhenUsed/>
    <w:rsid w:val="00F654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5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6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69350-8A64-4F3F-99B1-9BA5C839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7</cp:lastModifiedBy>
  <cp:revision>9</cp:revision>
  <cp:lastPrinted>2023-02-17T14:59:00Z</cp:lastPrinted>
  <dcterms:created xsi:type="dcterms:W3CDTF">2023-02-15T07:50:00Z</dcterms:created>
  <dcterms:modified xsi:type="dcterms:W3CDTF">2023-02-17T15:00:00Z</dcterms:modified>
</cp:coreProperties>
</file>