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43" w:rsidRDefault="00733F43">
      <w:pPr>
        <w:rPr>
          <w:rFonts w:ascii="Times New Roman" w:hAnsi="Times New Roman" w:cs="Times New Roman"/>
          <w:sz w:val="24"/>
          <w:szCs w:val="24"/>
        </w:rPr>
      </w:pPr>
    </w:p>
    <w:p w:rsidR="00A264FE" w:rsidRPr="0076661F" w:rsidRDefault="00A264FE" w:rsidP="00A264FE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666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УТВЕРЖДАЮ</w:t>
      </w:r>
      <w:r w:rsidR="00C132B8" w:rsidRPr="007666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A264FE" w:rsidRPr="0076661F" w:rsidRDefault="00A264FE" w:rsidP="00A264FE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Директор МКОУ </w:t>
      </w:r>
      <w:r w:rsidR="00C132B8"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</w:t>
      </w:r>
      <w:r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СОШ</w:t>
      </w:r>
      <w:r w:rsidR="00C132B8"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№7»</w:t>
      </w:r>
      <w:r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A264FE" w:rsidRPr="0076661F" w:rsidRDefault="00A264FE" w:rsidP="00A264FE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______________ </w:t>
      </w:r>
      <w:r w:rsidR="00F0289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Азизов А.И.</w:t>
      </w:r>
    </w:p>
    <w:p w:rsidR="00A264FE" w:rsidRPr="0076661F" w:rsidRDefault="00F02892" w:rsidP="00A264FE">
      <w:pPr>
        <w:shd w:val="clear" w:color="auto" w:fill="FFFFFF"/>
        <w:spacing w:after="0" w:line="240" w:lineRule="auto"/>
        <w:ind w:firstLine="325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«___»________________2019</w:t>
      </w:r>
      <w:r w:rsidR="00A264FE"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г.</w:t>
      </w:r>
    </w:p>
    <w:p w:rsidR="00733F43" w:rsidRPr="0076661F" w:rsidRDefault="0076661F" w:rsidP="00766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6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733F43" w:rsidRPr="00766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="00443EA6" w:rsidRPr="00766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работы </w:t>
      </w:r>
    </w:p>
    <w:p w:rsidR="00733F43" w:rsidRPr="0076661F" w:rsidRDefault="00733F43" w:rsidP="00733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профилактике детского дорожно-транспортного травматизма</w:t>
      </w:r>
    </w:p>
    <w:p w:rsidR="00733F43" w:rsidRPr="0076661F" w:rsidRDefault="00733F43" w:rsidP="00733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МКОУ «Сред</w:t>
      </w:r>
      <w:r w:rsidR="00C132B8" w:rsidRPr="00766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няя общеобразовательная школа №7</w:t>
      </w:r>
      <w:r w:rsidRPr="00766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33F43" w:rsidRPr="0076661F" w:rsidRDefault="00F02892" w:rsidP="00733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2019 -2020</w:t>
      </w:r>
      <w:r w:rsidR="00733F43" w:rsidRPr="00766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tbl>
      <w:tblPr>
        <w:tblW w:w="112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6582"/>
        <w:gridCol w:w="2146"/>
        <w:gridCol w:w="1843"/>
      </w:tblGrid>
      <w:tr w:rsidR="00733F43" w:rsidRPr="00FB7E42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B7E42" w:rsidRDefault="00733F43" w:rsidP="00733F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306000c2971c03e976c3bda64ace6c8b35c26c36"/>
            <w:bookmarkStart w:id="1" w:name="0"/>
            <w:bookmarkEnd w:id="0"/>
            <w:bookmarkEnd w:id="1"/>
            <w:r w:rsidRPr="00FB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B7E42" w:rsidRDefault="00733F43" w:rsidP="00733F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B7E42" w:rsidRDefault="00733F43" w:rsidP="004735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 w:rsidR="00473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исполнения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B7E42" w:rsidRDefault="00733F43" w:rsidP="00733F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1A11CC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шко</w:t>
            </w:r>
            <w:r w:rsidR="00C132B8" w:rsidRPr="00F51C2E">
              <w:rPr>
                <w:rFonts w:ascii="Times New Roman" w:hAnsi="Times New Roman" w:cs="Times New Roman"/>
                <w:sz w:val="28"/>
                <w:szCs w:val="28"/>
              </w:rPr>
              <w:t>лы по предупреждению ДТП на 2018-2019</w:t>
            </w:r>
            <w:r w:rsidRPr="00F51C2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Утверждение паспорта дорожной безопасности. Размещение схемы безопасного маршрута детей в школу</w:t>
            </w:r>
            <w:r w:rsidR="00F51C2E" w:rsidRPr="00F51C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1A11CC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F51C2E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 по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без-ти</w:t>
            </w:r>
            <w:proofErr w:type="spellEnd"/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F51C2E" w:rsidRPr="00F51C2E" w:rsidRDefault="00F51C2E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1A11CC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1A11CC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 «Внимание — дети</w:t>
            </w:r>
            <w:r w:rsidR="00B836B5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Месячник БДД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ЗДпо</w:t>
            </w:r>
            <w:proofErr w:type="spell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без-</w:t>
            </w:r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A11CC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ук-</w:t>
            </w:r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  <w:tr w:rsidR="001A11CC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C132B8" w:rsidP="00F51C2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БДД</w:t>
            </w:r>
            <w:r w:rsidR="001A11CC" w:rsidRPr="00F51C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1A11CC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 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1A11CC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1A11CC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hAnsi="Times New Roman" w:cs="Times New Roman"/>
                <w:sz w:val="28"/>
                <w:szCs w:val="28"/>
              </w:rPr>
              <w:t>Единый урок «</w:t>
            </w:r>
            <w:proofErr w:type="spellStart"/>
            <w:r w:rsidRPr="00F51C2E">
              <w:rPr>
                <w:rFonts w:ascii="Times New Roman" w:hAnsi="Times New Roman" w:cs="Times New Roman"/>
                <w:sz w:val="28"/>
                <w:szCs w:val="28"/>
              </w:rPr>
              <w:t>Световозвращающие</w:t>
            </w:r>
            <w:proofErr w:type="spellEnd"/>
            <w:r w:rsidRPr="00F51C2E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элементы»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1A11CC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1A11CC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ук-</w:t>
            </w:r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 </w:t>
            </w:r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от</w:t>
            </w:r>
            <w:r w:rsidR="001A11CC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ряда ЮИД по особому плану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733F43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33F43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«ЮИД»</w:t>
            </w:r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рисунков, плакатов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33F43" w:rsidRPr="00F51C2E" w:rsidTr="00F51C2E">
        <w:trPr>
          <w:trHeight w:val="71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профилактических бесед</w:t>
            </w:r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 БДД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 каникулами</w:t>
            </w:r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декабрь, март, май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 по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без-ти</w:t>
            </w:r>
            <w:proofErr w:type="spell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A926F0" w:rsidRPr="00F51C2E" w:rsidTr="00A926F0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A926F0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A926F0" w:rsidRPr="00F51C2E" w:rsidRDefault="00A926F0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Беседы  с приглашением инспектора ГИБДД  по агитации и пропаганде безопасности дорожного движения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A926F0" w:rsidRPr="00F51C2E" w:rsidRDefault="00A926F0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A926F0" w:rsidRPr="00F51C2E" w:rsidRDefault="00A926F0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ук-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="00C132B8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32B8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 по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без-ти</w:t>
            </w:r>
            <w:proofErr w:type="spellEnd"/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«бесед-минуток» по профилактике несчастных случаев с детьми на дороге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733F43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школьном, городском конкурсе-соревновании «Безопасное колесо»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42C3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</w:t>
            </w:r>
            <w:r w:rsidR="00733F43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ЗДВР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учительОБЖ</w:t>
            </w:r>
            <w:proofErr w:type="spellEnd"/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агитбригады ЮИД перед учащимися начальной школы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0317D" w:rsidRPr="00F51C2E" w:rsidRDefault="00F0317D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Вожатая </w:t>
            </w:r>
          </w:p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A926F0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и акциях по ДДТТ.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733F43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C132B8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ук-</w:t>
            </w:r>
            <w:r w:rsidR="00F0317D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="00F0317D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выставки литературы по профилактике ДДТТ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F0317D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33F43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схем безопасных маршрутов движения детей в школу и обратно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 по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без-ти</w:t>
            </w:r>
            <w:proofErr w:type="spell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6661F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уголка «Добрая дорога детства»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106ED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="00F10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оведение рейдов на дороге 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ЮИД с привлечением инспекторов ДПС</w:t>
            </w:r>
            <w:r w:rsidR="00A926F0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выявлению нарушителей ПДД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 по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без-ти</w:t>
            </w:r>
            <w:proofErr w:type="spellEnd"/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106ED" w:rsidRDefault="00F106ED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106ED" w:rsidRDefault="00F106ED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6ED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Инструктивные занятия с 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коллективом по </w:t>
            </w:r>
            <w:r w:rsidR="0076661F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 ДДТТ и изучению БДД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учащимися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106ED" w:rsidRDefault="00F106ED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106ED" w:rsidRDefault="00F106ED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3F43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 по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без-ти</w:t>
            </w:r>
            <w:proofErr w:type="spellEnd"/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педсовета на тему «Анализ работы ОУ по профилактике ДДТТ</w:t>
            </w:r>
            <w:r w:rsidR="004E5C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661F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в 2018-2019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 по 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без-ти</w:t>
            </w:r>
            <w:proofErr w:type="spellEnd"/>
          </w:p>
        </w:tc>
      </w:tr>
      <w:tr w:rsidR="00733F43" w:rsidRPr="00F51C2E" w:rsidTr="00381B2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ШМО классных руководителей  на тему: «Правила движения, достойны уважения!» /мастер-класс/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733F43" w:rsidRPr="00F51C2E" w:rsidTr="00F51C2E">
        <w:trPr>
          <w:trHeight w:val="641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вопроса по профилактике ДДТТ</w:t>
            </w:r>
            <w:r w:rsidR="0076661F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БДД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родительских собраниях</w:t>
            </w:r>
            <w:r w:rsidR="004E5C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51C2E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33F43" w:rsidRPr="00F51C2E" w:rsidTr="0076661F">
        <w:trPr>
          <w:trHeight w:val="5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книг по ПДД </w:t>
            </w:r>
            <w:r w:rsidR="0076661F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БДД 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в школьной библиотеке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733F43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</w:t>
            </w:r>
            <w:r w:rsidR="0076661F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733F43" w:rsidRPr="00F51C2E" w:rsidTr="00381B27">
        <w:trPr>
          <w:trHeight w:val="80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детского рисунка «Пешеходный переход» (1-7 классы)</w:t>
            </w:r>
            <w:r w:rsidR="0076661F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асфальте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33F43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33F43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ук-</w:t>
            </w:r>
            <w:r w:rsidR="00381B27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  <w:p w:rsidR="0076661F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AB4E18" w:rsidRPr="00F51C2E" w:rsidTr="00381B27">
        <w:trPr>
          <w:trHeight w:val="80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AB4E18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AB4E18" w:rsidRPr="00F51C2E" w:rsidRDefault="00381B27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Распространение печатной продукции среди учащихся по ПДД, безопасности дорожного движения, в том числе изготовленных самостоятельно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AB4E18" w:rsidRPr="00F51C2E" w:rsidRDefault="00381B27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март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6661F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ук-</w:t>
            </w:r>
            <w:r w:rsidR="00381B27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B4E18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арламент</w:t>
            </w:r>
            <w:proofErr w:type="spellEnd"/>
          </w:p>
        </w:tc>
      </w:tr>
      <w:tr w:rsidR="0076661F" w:rsidRPr="00F51C2E" w:rsidTr="0076661F">
        <w:trPr>
          <w:trHeight w:val="44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6661F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6661F" w:rsidRPr="00F51C2E" w:rsidRDefault="0076661F" w:rsidP="00F51C2E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1C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проведения недели ДДТТ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6661F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76661F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r w:rsidR="00F10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r w:rsidR="00F10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81B27" w:rsidRPr="00F51C2E" w:rsidTr="0076661F">
        <w:trPr>
          <w:trHeight w:val="58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381B27" w:rsidRPr="00F51C2E" w:rsidRDefault="00B836B5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381B27" w:rsidRPr="00F51C2E" w:rsidRDefault="00381B27" w:rsidP="00F51C2E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1C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конкурса видеороликов по БДД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381B27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381B27" w:rsidRPr="00F51C2E" w:rsidRDefault="0076661F" w:rsidP="00F51C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81B27" w:rsidRPr="00F51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ИКТ</w:t>
            </w:r>
          </w:p>
        </w:tc>
      </w:tr>
    </w:tbl>
    <w:p w:rsidR="00B836B5" w:rsidRPr="00F51C2E" w:rsidRDefault="00B836B5" w:rsidP="00F51C2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836B5" w:rsidRPr="00F51C2E" w:rsidRDefault="00B836B5" w:rsidP="00F51C2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1C2E" w:rsidRDefault="00733F43" w:rsidP="00F51C2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51C2E">
        <w:rPr>
          <w:rFonts w:ascii="Times New Roman" w:hAnsi="Times New Roman" w:cs="Times New Roman"/>
          <w:sz w:val="28"/>
          <w:szCs w:val="28"/>
        </w:rPr>
        <w:br/>
      </w:r>
      <w:r w:rsidR="0076661F" w:rsidRPr="00F51C2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F51C2E" w:rsidRDefault="00F51C2E" w:rsidP="00F51C2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33F43" w:rsidRPr="004E5C29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  <w:r w:rsidRPr="004E5C2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06ED" w:rsidRPr="004E5C2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FB7E42" w:rsidRPr="004E5C29">
        <w:rPr>
          <w:rFonts w:ascii="Times New Roman" w:hAnsi="Times New Roman" w:cs="Times New Roman"/>
          <w:sz w:val="28"/>
          <w:szCs w:val="28"/>
        </w:rPr>
        <w:t xml:space="preserve">директора по </w:t>
      </w:r>
      <w:proofErr w:type="gramStart"/>
      <w:r w:rsidR="00FB7E42" w:rsidRPr="004E5C29">
        <w:rPr>
          <w:rFonts w:ascii="Times New Roman" w:hAnsi="Times New Roman" w:cs="Times New Roman"/>
          <w:sz w:val="28"/>
          <w:szCs w:val="28"/>
        </w:rPr>
        <w:t xml:space="preserve">ВР      </w:t>
      </w:r>
      <w:r w:rsidR="00C132B8" w:rsidRPr="004E5C29">
        <w:rPr>
          <w:rFonts w:ascii="Times New Roman" w:hAnsi="Times New Roman" w:cs="Times New Roman"/>
          <w:sz w:val="28"/>
          <w:szCs w:val="28"/>
        </w:rPr>
        <w:t xml:space="preserve">                               П.</w:t>
      </w:r>
      <w:proofErr w:type="gramEnd"/>
      <w:r w:rsidR="00C132B8" w:rsidRPr="004E5C29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C132B8" w:rsidRPr="004E5C29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</w:p>
    <w:sectPr w:rsidR="00733F43" w:rsidRPr="004E5C29" w:rsidSect="0076661F">
      <w:pgSz w:w="11906" w:h="16838" w:code="9"/>
      <w:pgMar w:top="11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4CB"/>
    <w:multiLevelType w:val="multilevel"/>
    <w:tmpl w:val="E49CBE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51FF2"/>
    <w:multiLevelType w:val="multilevel"/>
    <w:tmpl w:val="687A83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55225"/>
    <w:multiLevelType w:val="multilevel"/>
    <w:tmpl w:val="27040F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D6BE6"/>
    <w:multiLevelType w:val="multilevel"/>
    <w:tmpl w:val="2C7E28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340B7"/>
    <w:multiLevelType w:val="multilevel"/>
    <w:tmpl w:val="F8F8D7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B00C5"/>
    <w:multiLevelType w:val="multilevel"/>
    <w:tmpl w:val="7EBEBD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57602"/>
    <w:multiLevelType w:val="multilevel"/>
    <w:tmpl w:val="760A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033ED"/>
    <w:multiLevelType w:val="multilevel"/>
    <w:tmpl w:val="739A41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49188F"/>
    <w:multiLevelType w:val="multilevel"/>
    <w:tmpl w:val="AE7C57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F4484"/>
    <w:multiLevelType w:val="multilevel"/>
    <w:tmpl w:val="96F011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9733F8"/>
    <w:multiLevelType w:val="multilevel"/>
    <w:tmpl w:val="C43A576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7719F9"/>
    <w:multiLevelType w:val="multilevel"/>
    <w:tmpl w:val="3A0E97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7B290C"/>
    <w:multiLevelType w:val="multilevel"/>
    <w:tmpl w:val="CA3E2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930DC8"/>
    <w:multiLevelType w:val="multilevel"/>
    <w:tmpl w:val="C2D286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F635D"/>
    <w:multiLevelType w:val="multilevel"/>
    <w:tmpl w:val="6C16F7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B26EB"/>
    <w:multiLevelType w:val="multilevel"/>
    <w:tmpl w:val="5906AE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70B0D"/>
    <w:multiLevelType w:val="multilevel"/>
    <w:tmpl w:val="40B6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4C75DD"/>
    <w:multiLevelType w:val="multilevel"/>
    <w:tmpl w:val="E25EF4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073EE2"/>
    <w:multiLevelType w:val="multilevel"/>
    <w:tmpl w:val="582E6B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D63429"/>
    <w:multiLevelType w:val="multilevel"/>
    <w:tmpl w:val="99804C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7E6165"/>
    <w:multiLevelType w:val="multilevel"/>
    <w:tmpl w:val="37EEF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7627D"/>
    <w:multiLevelType w:val="multilevel"/>
    <w:tmpl w:val="369A39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20"/>
  </w:num>
  <w:num w:numId="5">
    <w:abstractNumId w:val="3"/>
  </w:num>
  <w:num w:numId="6">
    <w:abstractNumId w:val="11"/>
  </w:num>
  <w:num w:numId="7">
    <w:abstractNumId w:val="21"/>
  </w:num>
  <w:num w:numId="8">
    <w:abstractNumId w:val="14"/>
  </w:num>
  <w:num w:numId="9">
    <w:abstractNumId w:val="1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13"/>
  </w:num>
  <w:num w:numId="15">
    <w:abstractNumId w:val="18"/>
  </w:num>
  <w:num w:numId="16">
    <w:abstractNumId w:val="17"/>
  </w:num>
  <w:num w:numId="17">
    <w:abstractNumId w:val="15"/>
  </w:num>
  <w:num w:numId="18">
    <w:abstractNumId w:val="1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6BF0"/>
    <w:rsid w:val="00040331"/>
    <w:rsid w:val="000935A4"/>
    <w:rsid w:val="000C14E8"/>
    <w:rsid w:val="000D77CD"/>
    <w:rsid w:val="00174F92"/>
    <w:rsid w:val="001751E2"/>
    <w:rsid w:val="001A11CC"/>
    <w:rsid w:val="001E7927"/>
    <w:rsid w:val="00234A56"/>
    <w:rsid w:val="00272062"/>
    <w:rsid w:val="00381B27"/>
    <w:rsid w:val="00396167"/>
    <w:rsid w:val="004061ED"/>
    <w:rsid w:val="00422DE0"/>
    <w:rsid w:val="00443EA6"/>
    <w:rsid w:val="004735C8"/>
    <w:rsid w:val="004E5C29"/>
    <w:rsid w:val="00612503"/>
    <w:rsid w:val="006602F4"/>
    <w:rsid w:val="006A136C"/>
    <w:rsid w:val="00733F43"/>
    <w:rsid w:val="0076661F"/>
    <w:rsid w:val="00A20072"/>
    <w:rsid w:val="00A264FE"/>
    <w:rsid w:val="00A926F0"/>
    <w:rsid w:val="00A945B2"/>
    <w:rsid w:val="00AB4E18"/>
    <w:rsid w:val="00B836B5"/>
    <w:rsid w:val="00BE3A24"/>
    <w:rsid w:val="00C132B8"/>
    <w:rsid w:val="00C42C3F"/>
    <w:rsid w:val="00D32786"/>
    <w:rsid w:val="00DE0AC1"/>
    <w:rsid w:val="00F02892"/>
    <w:rsid w:val="00F0317D"/>
    <w:rsid w:val="00F106ED"/>
    <w:rsid w:val="00F51C2E"/>
    <w:rsid w:val="00FB7E42"/>
    <w:rsid w:val="00FE5D40"/>
    <w:rsid w:val="00FF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F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6BF0"/>
    <w:rPr>
      <w:b/>
      <w:bCs/>
    </w:rPr>
  </w:style>
  <w:style w:type="character" w:styleId="a5">
    <w:name w:val="Emphasis"/>
    <w:basedOn w:val="a0"/>
    <w:uiPriority w:val="20"/>
    <w:qFormat/>
    <w:rsid w:val="00FF6BF0"/>
    <w:rPr>
      <w:i/>
      <w:iCs/>
    </w:rPr>
  </w:style>
  <w:style w:type="table" w:styleId="-6">
    <w:name w:val="Light List Accent 6"/>
    <w:basedOn w:val="a1"/>
    <w:uiPriority w:val="61"/>
    <w:rsid w:val="00D327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Shading 2 Accent 6"/>
    <w:basedOn w:val="a1"/>
    <w:uiPriority w:val="64"/>
    <w:rsid w:val="00D327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6">
    <w:name w:val="Table Grid"/>
    <w:basedOn w:val="a1"/>
    <w:uiPriority w:val="59"/>
    <w:rsid w:val="00D32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73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3F43"/>
  </w:style>
  <w:style w:type="paragraph" w:customStyle="1" w:styleId="c2">
    <w:name w:val="c2"/>
    <w:basedOn w:val="a"/>
    <w:rsid w:val="0073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3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33F43"/>
  </w:style>
  <w:style w:type="paragraph" w:styleId="a7">
    <w:name w:val="No Spacing"/>
    <w:uiPriority w:val="1"/>
    <w:qFormat/>
    <w:rsid w:val="00F51C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57B7-CDCC-458E-8289-52071DCF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Патимат</cp:lastModifiedBy>
  <cp:revision>25</cp:revision>
  <dcterms:created xsi:type="dcterms:W3CDTF">2017-08-02T08:39:00Z</dcterms:created>
  <dcterms:modified xsi:type="dcterms:W3CDTF">2019-10-11T06:24:00Z</dcterms:modified>
</cp:coreProperties>
</file>