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38" w:rsidRDefault="00505838"/>
    <w:p w:rsidR="006832AA" w:rsidRDefault="00645C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CA492B" w:rsidRPr="00505838">
        <w:rPr>
          <w:rFonts w:ascii="Times New Roman" w:hAnsi="Times New Roman" w:cs="Times New Roman"/>
          <w:b/>
          <w:sz w:val="28"/>
          <w:szCs w:val="28"/>
        </w:rPr>
        <w:t>Расписание звонков на время дистанционного обучения.</w:t>
      </w:r>
    </w:p>
    <w:p w:rsidR="00505838" w:rsidRPr="00505838" w:rsidRDefault="0050583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16" w:type="dxa"/>
        <w:tblInd w:w="-601" w:type="dxa"/>
        <w:tblLook w:val="04A0"/>
      </w:tblPr>
      <w:tblGrid>
        <w:gridCol w:w="902"/>
        <w:gridCol w:w="1428"/>
        <w:gridCol w:w="1428"/>
        <w:gridCol w:w="1428"/>
        <w:gridCol w:w="1428"/>
        <w:gridCol w:w="1334"/>
        <w:gridCol w:w="1409"/>
        <w:gridCol w:w="1302"/>
        <w:gridCol w:w="1275"/>
        <w:gridCol w:w="1303"/>
        <w:gridCol w:w="1269"/>
        <w:gridCol w:w="1410"/>
      </w:tblGrid>
      <w:tr w:rsidR="00CA492B" w:rsidTr="00505838">
        <w:tc>
          <w:tcPr>
            <w:tcW w:w="848" w:type="dxa"/>
            <w:vMerge w:val="restart"/>
          </w:tcPr>
          <w:p w:rsidR="00505838" w:rsidRPr="00505838" w:rsidRDefault="00CA492B" w:rsidP="005058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83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CA492B" w:rsidRPr="00505838" w:rsidRDefault="00CA492B" w:rsidP="005058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838">
              <w:rPr>
                <w:rFonts w:ascii="Times New Roman" w:hAnsi="Times New Roman" w:cs="Times New Roman"/>
                <w:b/>
                <w:sz w:val="26"/>
                <w:szCs w:val="26"/>
              </w:rPr>
              <w:t>урока</w:t>
            </w:r>
          </w:p>
        </w:tc>
        <w:tc>
          <w:tcPr>
            <w:tcW w:w="15068" w:type="dxa"/>
            <w:gridSpan w:val="11"/>
          </w:tcPr>
          <w:p w:rsidR="00CA492B" w:rsidRPr="00505838" w:rsidRDefault="00CA492B" w:rsidP="00CA49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8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       Л        А        С        </w:t>
            </w:r>
            <w:proofErr w:type="spellStart"/>
            <w:proofErr w:type="gramStart"/>
            <w:r w:rsidRPr="00505838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spellEnd"/>
            <w:proofErr w:type="gramEnd"/>
            <w:r w:rsidRPr="005058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Ы</w:t>
            </w:r>
          </w:p>
          <w:p w:rsidR="00505838" w:rsidRPr="00505838" w:rsidRDefault="00505838" w:rsidP="00CA49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492B" w:rsidTr="00505838">
        <w:tc>
          <w:tcPr>
            <w:tcW w:w="848" w:type="dxa"/>
            <w:vMerge/>
          </w:tcPr>
          <w:p w:rsidR="00CA492B" w:rsidRPr="00505838" w:rsidRDefault="00CA49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CA492B" w:rsidRPr="00505838" w:rsidRDefault="00CA492B" w:rsidP="005058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83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505838" w:rsidRPr="00505838" w:rsidRDefault="00505838" w:rsidP="005058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29" w:type="dxa"/>
          </w:tcPr>
          <w:p w:rsidR="00CA492B" w:rsidRPr="00505838" w:rsidRDefault="00CA492B" w:rsidP="005058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83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29" w:type="dxa"/>
          </w:tcPr>
          <w:p w:rsidR="00CA492B" w:rsidRPr="00505838" w:rsidRDefault="00CA492B" w:rsidP="005058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83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29" w:type="dxa"/>
          </w:tcPr>
          <w:p w:rsidR="00CA492B" w:rsidRPr="00505838" w:rsidRDefault="00CA492B" w:rsidP="005058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83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341" w:type="dxa"/>
          </w:tcPr>
          <w:p w:rsidR="00CA492B" w:rsidRPr="00505838" w:rsidRDefault="00CA492B" w:rsidP="005058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83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CA492B" w:rsidRPr="00505838" w:rsidRDefault="00CA492B" w:rsidP="005058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83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310" w:type="dxa"/>
          </w:tcPr>
          <w:p w:rsidR="00CA492B" w:rsidRPr="00505838" w:rsidRDefault="00CA492B" w:rsidP="005058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838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281" w:type="dxa"/>
          </w:tcPr>
          <w:p w:rsidR="00CA492B" w:rsidRPr="00505838" w:rsidRDefault="00CA492B" w:rsidP="005058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838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310" w:type="dxa"/>
          </w:tcPr>
          <w:p w:rsidR="00CA492B" w:rsidRPr="00505838" w:rsidRDefault="00CA492B" w:rsidP="005058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838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CA492B" w:rsidRPr="00505838" w:rsidRDefault="00CA492B" w:rsidP="005058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838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CA492B" w:rsidRPr="00505838" w:rsidRDefault="00CA492B" w:rsidP="005058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838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505838" w:rsidTr="00505838">
        <w:tc>
          <w:tcPr>
            <w:tcW w:w="848" w:type="dxa"/>
          </w:tcPr>
          <w:p w:rsidR="00505838" w:rsidRPr="00505838" w:rsidRDefault="00505838" w:rsidP="005058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83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29" w:type="dxa"/>
          </w:tcPr>
          <w:p w:rsidR="00505838" w:rsidRPr="00505838" w:rsidRDefault="005058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505838" w:rsidRPr="00505838" w:rsidRDefault="005058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9" w:type="dxa"/>
          </w:tcPr>
          <w:p w:rsidR="00505838" w:rsidRPr="00505838" w:rsidRDefault="005058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29" w:type="dxa"/>
          </w:tcPr>
          <w:p w:rsidR="00505838" w:rsidRPr="00505838" w:rsidRDefault="00505838" w:rsidP="00C6099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29" w:type="dxa"/>
          </w:tcPr>
          <w:p w:rsidR="00505838" w:rsidRPr="00505838" w:rsidRDefault="00505838" w:rsidP="00C6099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41" w:type="dxa"/>
          </w:tcPr>
          <w:p w:rsidR="00505838" w:rsidRPr="00505838" w:rsidRDefault="00505838" w:rsidP="00C6099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17" w:type="dxa"/>
          </w:tcPr>
          <w:p w:rsidR="00505838" w:rsidRPr="00505838" w:rsidRDefault="0050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310" w:type="dxa"/>
          </w:tcPr>
          <w:p w:rsidR="00505838" w:rsidRPr="00505838" w:rsidRDefault="00505838" w:rsidP="0050583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281" w:type="dxa"/>
          </w:tcPr>
          <w:p w:rsidR="00505838" w:rsidRPr="00505838" w:rsidRDefault="005058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310" w:type="dxa"/>
          </w:tcPr>
          <w:p w:rsidR="00505838" w:rsidRPr="00505838" w:rsidRDefault="00505838" w:rsidP="00C6099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275" w:type="dxa"/>
          </w:tcPr>
          <w:p w:rsidR="00505838" w:rsidRPr="00505838" w:rsidRDefault="005058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18" w:type="dxa"/>
          </w:tcPr>
          <w:p w:rsidR="00505838" w:rsidRPr="00505838" w:rsidRDefault="00505838" w:rsidP="00C6099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505838" w:rsidTr="00505838">
        <w:tc>
          <w:tcPr>
            <w:tcW w:w="848" w:type="dxa"/>
          </w:tcPr>
          <w:p w:rsidR="00505838" w:rsidRPr="00505838" w:rsidRDefault="00505838" w:rsidP="005058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83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29" w:type="dxa"/>
          </w:tcPr>
          <w:p w:rsidR="00505838" w:rsidRPr="00505838" w:rsidRDefault="005058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505838" w:rsidRPr="00505838" w:rsidRDefault="005058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9" w:type="dxa"/>
          </w:tcPr>
          <w:p w:rsidR="00505838" w:rsidRPr="00505838" w:rsidRDefault="005058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429" w:type="dxa"/>
          </w:tcPr>
          <w:p w:rsidR="00505838" w:rsidRPr="00505838" w:rsidRDefault="00505838" w:rsidP="00C6099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429" w:type="dxa"/>
          </w:tcPr>
          <w:p w:rsidR="00505838" w:rsidRPr="00505838" w:rsidRDefault="00505838" w:rsidP="00C6099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341" w:type="dxa"/>
          </w:tcPr>
          <w:p w:rsidR="00505838" w:rsidRPr="00505838" w:rsidRDefault="00505838" w:rsidP="00C6099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417" w:type="dxa"/>
          </w:tcPr>
          <w:p w:rsidR="00505838" w:rsidRPr="00505838" w:rsidRDefault="005058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310" w:type="dxa"/>
          </w:tcPr>
          <w:p w:rsidR="00505838" w:rsidRPr="00505838" w:rsidRDefault="00505838" w:rsidP="00505838">
            <w:pPr>
              <w:ind w:right="-11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281" w:type="dxa"/>
          </w:tcPr>
          <w:p w:rsidR="00505838" w:rsidRPr="00505838" w:rsidRDefault="005058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310" w:type="dxa"/>
          </w:tcPr>
          <w:p w:rsidR="00505838" w:rsidRPr="00505838" w:rsidRDefault="00505838" w:rsidP="00C6099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275" w:type="dxa"/>
          </w:tcPr>
          <w:p w:rsidR="00505838" w:rsidRPr="00505838" w:rsidRDefault="005058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18" w:type="dxa"/>
          </w:tcPr>
          <w:p w:rsidR="00505838" w:rsidRPr="00505838" w:rsidRDefault="00505838" w:rsidP="00C6099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505838" w:rsidTr="00505838">
        <w:tc>
          <w:tcPr>
            <w:tcW w:w="848" w:type="dxa"/>
          </w:tcPr>
          <w:p w:rsidR="00505838" w:rsidRPr="00505838" w:rsidRDefault="00505838" w:rsidP="005058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83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29" w:type="dxa"/>
          </w:tcPr>
          <w:p w:rsidR="00505838" w:rsidRPr="00505838" w:rsidRDefault="005058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505838" w:rsidRPr="00505838" w:rsidRDefault="005058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9" w:type="dxa"/>
          </w:tcPr>
          <w:p w:rsidR="00505838" w:rsidRPr="00505838" w:rsidRDefault="005058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29" w:type="dxa"/>
          </w:tcPr>
          <w:p w:rsidR="00505838" w:rsidRPr="00505838" w:rsidRDefault="00505838" w:rsidP="00C6099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29" w:type="dxa"/>
          </w:tcPr>
          <w:p w:rsidR="00505838" w:rsidRPr="00505838" w:rsidRDefault="00505838" w:rsidP="00C6099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41" w:type="dxa"/>
          </w:tcPr>
          <w:p w:rsidR="00505838" w:rsidRPr="00505838" w:rsidRDefault="00505838" w:rsidP="00C6099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17" w:type="dxa"/>
          </w:tcPr>
          <w:p w:rsidR="00505838" w:rsidRPr="00505838" w:rsidRDefault="0050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10" w:type="dxa"/>
          </w:tcPr>
          <w:p w:rsidR="00505838" w:rsidRPr="00505838" w:rsidRDefault="00505838" w:rsidP="00505838">
            <w:pPr>
              <w:ind w:right="-255"/>
              <w:rPr>
                <w:rFonts w:ascii="Times New Roman" w:hAnsi="Times New Roman" w:cs="Times New Roman"/>
                <w:sz w:val="24"/>
                <w:szCs w:val="24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281" w:type="dxa"/>
          </w:tcPr>
          <w:p w:rsidR="00505838" w:rsidRPr="00505838" w:rsidRDefault="005058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310" w:type="dxa"/>
          </w:tcPr>
          <w:p w:rsidR="00505838" w:rsidRPr="00505838" w:rsidRDefault="00505838" w:rsidP="00C6099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275" w:type="dxa"/>
          </w:tcPr>
          <w:p w:rsidR="00505838" w:rsidRPr="00505838" w:rsidRDefault="005058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505838" w:rsidRPr="00505838" w:rsidRDefault="00505838" w:rsidP="00C6099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bookmarkStart w:id="0" w:name="_GoBack"/>
        <w:bookmarkEnd w:id="0"/>
      </w:tr>
      <w:tr w:rsidR="00505838" w:rsidTr="00505838">
        <w:tc>
          <w:tcPr>
            <w:tcW w:w="848" w:type="dxa"/>
          </w:tcPr>
          <w:p w:rsidR="00505838" w:rsidRPr="00505838" w:rsidRDefault="00505838" w:rsidP="005058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83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29" w:type="dxa"/>
          </w:tcPr>
          <w:p w:rsidR="00505838" w:rsidRPr="00505838" w:rsidRDefault="005058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505838" w:rsidRPr="00505838" w:rsidRDefault="005058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9" w:type="dxa"/>
          </w:tcPr>
          <w:p w:rsidR="00505838" w:rsidRPr="00505838" w:rsidRDefault="00505838" w:rsidP="00075F6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429" w:type="dxa"/>
          </w:tcPr>
          <w:p w:rsidR="00505838" w:rsidRPr="00505838" w:rsidRDefault="00505838" w:rsidP="00C6099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429" w:type="dxa"/>
          </w:tcPr>
          <w:p w:rsidR="00505838" w:rsidRPr="00505838" w:rsidRDefault="00505838" w:rsidP="00C6099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341" w:type="dxa"/>
          </w:tcPr>
          <w:p w:rsidR="00505838" w:rsidRPr="00505838" w:rsidRDefault="00505838" w:rsidP="00C6099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417" w:type="dxa"/>
          </w:tcPr>
          <w:p w:rsidR="00505838" w:rsidRPr="00505838" w:rsidRDefault="005058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310" w:type="dxa"/>
          </w:tcPr>
          <w:p w:rsidR="00505838" w:rsidRPr="00505838" w:rsidRDefault="00505838" w:rsidP="00505838">
            <w:pPr>
              <w:ind w:right="-11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281" w:type="dxa"/>
          </w:tcPr>
          <w:p w:rsidR="00505838" w:rsidRPr="00505838" w:rsidRDefault="005058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310" w:type="dxa"/>
          </w:tcPr>
          <w:p w:rsidR="00505838" w:rsidRPr="00505838" w:rsidRDefault="00505838" w:rsidP="00C6099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275" w:type="dxa"/>
          </w:tcPr>
          <w:p w:rsidR="00505838" w:rsidRPr="00505838" w:rsidRDefault="0050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418" w:type="dxa"/>
          </w:tcPr>
          <w:p w:rsidR="00505838" w:rsidRPr="00505838" w:rsidRDefault="00505838" w:rsidP="00C6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505838" w:rsidTr="00505838">
        <w:tc>
          <w:tcPr>
            <w:tcW w:w="848" w:type="dxa"/>
          </w:tcPr>
          <w:p w:rsidR="00505838" w:rsidRPr="00505838" w:rsidRDefault="00505838" w:rsidP="005058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83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429" w:type="dxa"/>
          </w:tcPr>
          <w:p w:rsidR="00505838" w:rsidRPr="00505838" w:rsidRDefault="005058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505838" w:rsidRPr="00505838" w:rsidRDefault="005058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9" w:type="dxa"/>
          </w:tcPr>
          <w:p w:rsidR="00505838" w:rsidRPr="00505838" w:rsidRDefault="005058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29" w:type="dxa"/>
          </w:tcPr>
          <w:p w:rsidR="00505838" w:rsidRPr="00505838" w:rsidRDefault="00505838" w:rsidP="00C6099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29" w:type="dxa"/>
          </w:tcPr>
          <w:p w:rsidR="00505838" w:rsidRPr="00505838" w:rsidRDefault="00505838" w:rsidP="00C6099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41" w:type="dxa"/>
          </w:tcPr>
          <w:p w:rsidR="00505838" w:rsidRPr="00505838" w:rsidRDefault="00505838" w:rsidP="00C6099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17" w:type="dxa"/>
          </w:tcPr>
          <w:p w:rsidR="00505838" w:rsidRPr="00505838" w:rsidRDefault="005058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310" w:type="dxa"/>
          </w:tcPr>
          <w:p w:rsidR="00505838" w:rsidRPr="00505838" w:rsidRDefault="00505838" w:rsidP="00505838">
            <w:pPr>
              <w:ind w:right="-11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281" w:type="dxa"/>
          </w:tcPr>
          <w:p w:rsidR="00505838" w:rsidRPr="00505838" w:rsidRDefault="005058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 - 13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310" w:type="dxa"/>
          </w:tcPr>
          <w:p w:rsidR="00505838" w:rsidRPr="00505838" w:rsidRDefault="00505838" w:rsidP="00C6099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 - 13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275" w:type="dxa"/>
          </w:tcPr>
          <w:p w:rsidR="00505838" w:rsidRPr="00505838" w:rsidRDefault="005058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- 13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18" w:type="dxa"/>
          </w:tcPr>
          <w:p w:rsidR="00505838" w:rsidRPr="00505838" w:rsidRDefault="00505838" w:rsidP="00C6099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- 13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505838" w:rsidTr="00505838">
        <w:tc>
          <w:tcPr>
            <w:tcW w:w="848" w:type="dxa"/>
          </w:tcPr>
          <w:p w:rsidR="00505838" w:rsidRPr="00505838" w:rsidRDefault="00505838" w:rsidP="005058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83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29" w:type="dxa"/>
          </w:tcPr>
          <w:p w:rsidR="00505838" w:rsidRDefault="0050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  <w:p w:rsidR="00505838" w:rsidRPr="00505838" w:rsidRDefault="00505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05838" w:rsidRPr="00505838" w:rsidRDefault="0050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1429" w:type="dxa"/>
          </w:tcPr>
          <w:p w:rsidR="00505838" w:rsidRPr="00505838" w:rsidRDefault="00505838" w:rsidP="005058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1429" w:type="dxa"/>
          </w:tcPr>
          <w:p w:rsidR="00505838" w:rsidRPr="00505838" w:rsidRDefault="00505838" w:rsidP="00C6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1341" w:type="dxa"/>
          </w:tcPr>
          <w:p w:rsidR="00505838" w:rsidRPr="00505838" w:rsidRDefault="00505838" w:rsidP="00C6099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417" w:type="dxa"/>
          </w:tcPr>
          <w:p w:rsidR="00505838" w:rsidRPr="00505838" w:rsidRDefault="005058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- 13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10" w:type="dxa"/>
          </w:tcPr>
          <w:p w:rsidR="00505838" w:rsidRPr="00505838" w:rsidRDefault="00505838" w:rsidP="00505838">
            <w:pPr>
              <w:ind w:right="-11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- 13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281" w:type="dxa"/>
          </w:tcPr>
          <w:p w:rsidR="00505838" w:rsidRPr="00505838" w:rsidRDefault="005058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- 13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310" w:type="dxa"/>
          </w:tcPr>
          <w:p w:rsidR="00505838" w:rsidRPr="00505838" w:rsidRDefault="00505838" w:rsidP="00C6099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- 13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275" w:type="dxa"/>
          </w:tcPr>
          <w:p w:rsidR="00505838" w:rsidRPr="00505838" w:rsidRDefault="005058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45 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18" w:type="dxa"/>
          </w:tcPr>
          <w:p w:rsidR="00505838" w:rsidRPr="00505838" w:rsidRDefault="00505838" w:rsidP="00C6099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45 </w:t>
            </w:r>
            <w:r w:rsidRPr="00505838"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  <w:r w:rsidRPr="00505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</w:tbl>
    <w:p w:rsidR="00CA492B" w:rsidRDefault="00CA492B"/>
    <w:sectPr w:rsidR="00CA492B" w:rsidSect="00CA49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BD1"/>
    <w:rsid w:val="00075F6F"/>
    <w:rsid w:val="00202BD1"/>
    <w:rsid w:val="0041314D"/>
    <w:rsid w:val="00505838"/>
    <w:rsid w:val="00645C31"/>
    <w:rsid w:val="007904AA"/>
    <w:rsid w:val="00C80BD9"/>
    <w:rsid w:val="00CA4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гаджиева</dc:creator>
  <cp:keywords/>
  <dc:description/>
  <cp:lastModifiedBy>Пользователь</cp:lastModifiedBy>
  <cp:revision>5</cp:revision>
  <dcterms:created xsi:type="dcterms:W3CDTF">2020-04-16T08:55:00Z</dcterms:created>
  <dcterms:modified xsi:type="dcterms:W3CDTF">2020-04-16T09:51:00Z</dcterms:modified>
</cp:coreProperties>
</file>