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center" w:tblpY="420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825"/>
      </w:tblGrid>
      <w:tr w:rsidR="0087199A" w:rsidTr="0087199A">
        <w:tc>
          <w:tcPr>
            <w:tcW w:w="5103" w:type="dxa"/>
            <w:vAlign w:val="center"/>
          </w:tcPr>
          <w:p w:rsidR="0087199A" w:rsidRDefault="0087199A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  <w:b/>
              </w:rPr>
              <w:t>Р</w:t>
            </w:r>
            <w:proofErr w:type="gramEnd"/>
            <w:r>
              <w:rPr>
                <w:rFonts w:ascii="Times New Roman" w:hAnsi="Times New Roman"/>
                <w:b/>
              </w:rPr>
              <w:t xml:space="preserve"> Е С П У Б Л И К А    Д А Г Е С Т А Н</w:t>
            </w:r>
          </w:p>
          <w:p w:rsidR="0087199A" w:rsidRDefault="0087199A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Администрация муниципального образования</w:t>
            </w:r>
          </w:p>
          <w:p w:rsidR="0087199A" w:rsidRDefault="0087199A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«ГОРОД  КИЗИЛЮРТ»</w:t>
            </w:r>
          </w:p>
          <w:p w:rsidR="0087199A" w:rsidRDefault="0087199A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Муниципальное казённое общеобразовательное  учреждение</w:t>
            </w:r>
          </w:p>
          <w:p w:rsidR="0087199A" w:rsidRDefault="0087199A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«Средняя общеобразовательная школа № 7»</w:t>
            </w:r>
          </w:p>
          <w:p w:rsidR="0087199A" w:rsidRDefault="0087199A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ул. Гамзата Цадасы, дом  40 «А»,</w:t>
            </w:r>
          </w:p>
          <w:p w:rsidR="0087199A" w:rsidRDefault="0087199A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 Кизилюрт, 368124</w:t>
            </w:r>
          </w:p>
          <w:p w:rsidR="0087199A" w:rsidRDefault="0087199A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тел. 8(87234) 2-16-05</w:t>
            </w:r>
          </w:p>
          <w:p w:rsidR="0087199A" w:rsidRDefault="00114A0D">
            <w:pPr>
              <w:pStyle w:val="a5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hyperlink r:id="rId4" w:history="1">
              <w:r w:rsidR="0087199A">
                <w:rPr>
                  <w:rStyle w:val="a3"/>
                  <w:rFonts w:ascii="Times New Roman" w:hAnsi="Times New Roman"/>
                  <w:b/>
                  <w:noProof/>
                  <w:sz w:val="20"/>
                  <w:szCs w:val="20"/>
                  <w:lang w:val="en-US"/>
                </w:rPr>
                <w:t>www</w:t>
              </w:r>
              <w:r w:rsidR="0087199A">
                <w:rPr>
                  <w:rStyle w:val="a3"/>
                  <w:rFonts w:ascii="Times New Roman" w:hAnsi="Times New Roman"/>
                  <w:b/>
                  <w:noProof/>
                  <w:sz w:val="20"/>
                  <w:szCs w:val="20"/>
                </w:rPr>
                <w:t>.</w:t>
              </w:r>
              <w:r w:rsidR="0087199A">
                <w:rPr>
                  <w:rStyle w:val="a3"/>
                  <w:rFonts w:ascii="Times New Roman" w:hAnsi="Times New Roman"/>
                  <w:b/>
                  <w:noProof/>
                  <w:sz w:val="20"/>
                  <w:szCs w:val="20"/>
                  <w:lang w:val="en-US"/>
                </w:rPr>
                <w:t>kizilyurt</w:t>
              </w:r>
              <w:r w:rsidR="0087199A">
                <w:rPr>
                  <w:rStyle w:val="a3"/>
                  <w:rFonts w:ascii="Times New Roman" w:hAnsi="Times New Roman"/>
                  <w:b/>
                  <w:noProof/>
                  <w:sz w:val="20"/>
                  <w:szCs w:val="20"/>
                </w:rPr>
                <w:t>7.</w:t>
              </w:r>
              <w:r w:rsidR="0087199A">
                <w:rPr>
                  <w:rStyle w:val="a3"/>
                  <w:rFonts w:ascii="Times New Roman" w:hAnsi="Times New Roman"/>
                  <w:b/>
                  <w:noProof/>
                  <w:sz w:val="20"/>
                  <w:szCs w:val="20"/>
                  <w:lang w:val="en-US"/>
                </w:rPr>
                <w:t>ru</w:t>
              </w:r>
            </w:hyperlink>
            <w:r w:rsidR="0087199A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, </w:t>
            </w:r>
            <w:r w:rsidR="0087199A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w:t>e</w:t>
            </w:r>
            <w:r w:rsidR="0087199A">
              <w:rPr>
                <w:rFonts w:ascii="Times New Roman" w:hAnsi="Times New Roman"/>
                <w:b/>
                <w:noProof/>
                <w:sz w:val="20"/>
                <w:szCs w:val="20"/>
              </w:rPr>
              <w:t>-</w:t>
            </w:r>
            <w:r w:rsidR="0087199A">
              <w:rPr>
                <w:rFonts w:ascii="Times New Roman" w:hAnsi="Times New Roman"/>
                <w:b/>
                <w:noProof/>
                <w:sz w:val="20"/>
                <w:szCs w:val="20"/>
                <w:lang w:val="en-US"/>
              </w:rPr>
              <w:t>mail</w:t>
            </w:r>
            <w:r w:rsidR="0087199A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: </w:t>
            </w:r>
            <w:hyperlink r:id="rId5" w:history="1">
              <w:r w:rsidR="0087199A">
                <w:rPr>
                  <w:rStyle w:val="a3"/>
                  <w:rFonts w:ascii="Times New Roman" w:hAnsi="Times New Roman"/>
                  <w:b/>
                  <w:noProof/>
                  <w:sz w:val="20"/>
                  <w:szCs w:val="20"/>
                  <w:lang w:val="en-US"/>
                </w:rPr>
                <w:t>sosh</w:t>
              </w:r>
              <w:r w:rsidR="0087199A">
                <w:rPr>
                  <w:rStyle w:val="a3"/>
                  <w:rFonts w:ascii="Times New Roman" w:hAnsi="Times New Roman"/>
                  <w:b/>
                  <w:noProof/>
                  <w:sz w:val="20"/>
                  <w:szCs w:val="20"/>
                </w:rPr>
                <w:t>7</w:t>
              </w:r>
              <w:r w:rsidR="0087199A">
                <w:rPr>
                  <w:rStyle w:val="a3"/>
                  <w:rFonts w:ascii="Times New Roman" w:hAnsi="Times New Roman"/>
                  <w:b/>
                  <w:noProof/>
                  <w:sz w:val="20"/>
                  <w:szCs w:val="20"/>
                  <w:lang w:val="en-US"/>
                </w:rPr>
                <w:t>kizilurt</w:t>
              </w:r>
              <w:r w:rsidR="0087199A">
                <w:rPr>
                  <w:rStyle w:val="a3"/>
                  <w:rFonts w:ascii="Times New Roman" w:hAnsi="Times New Roman"/>
                  <w:b/>
                  <w:noProof/>
                  <w:sz w:val="20"/>
                  <w:szCs w:val="20"/>
                </w:rPr>
                <w:t>@</w:t>
              </w:r>
              <w:r w:rsidR="0087199A">
                <w:rPr>
                  <w:rStyle w:val="a3"/>
                  <w:rFonts w:ascii="Times New Roman" w:hAnsi="Times New Roman"/>
                  <w:b/>
                  <w:noProof/>
                  <w:sz w:val="20"/>
                  <w:szCs w:val="20"/>
                  <w:lang w:val="en-US"/>
                </w:rPr>
                <w:t>yandex</w:t>
              </w:r>
              <w:r w:rsidR="0087199A">
                <w:rPr>
                  <w:rStyle w:val="a3"/>
                  <w:rFonts w:ascii="Times New Roman" w:hAnsi="Times New Roman"/>
                  <w:b/>
                  <w:noProof/>
                  <w:sz w:val="20"/>
                  <w:szCs w:val="20"/>
                </w:rPr>
                <w:t>.</w:t>
              </w:r>
              <w:r w:rsidR="0087199A">
                <w:rPr>
                  <w:rStyle w:val="a3"/>
                  <w:rFonts w:ascii="Times New Roman" w:hAnsi="Times New Roman"/>
                  <w:b/>
                  <w:noProof/>
                  <w:sz w:val="20"/>
                  <w:szCs w:val="20"/>
                  <w:lang w:val="en-US"/>
                </w:rPr>
                <w:t>ru</w:t>
              </w:r>
            </w:hyperlink>
          </w:p>
          <w:p w:rsidR="0087199A" w:rsidRDefault="0087199A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ИНН 0546013868  ОГРН 1020502233267</w:t>
            </w:r>
          </w:p>
          <w:p w:rsidR="0087199A" w:rsidRDefault="0087199A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7199A" w:rsidRDefault="004B226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114             от 18</w:t>
            </w:r>
            <w:r w:rsidR="0087199A">
              <w:rPr>
                <w:rFonts w:ascii="Times New Roman" w:hAnsi="Times New Roman"/>
                <w:b/>
                <w:sz w:val="24"/>
                <w:szCs w:val="24"/>
              </w:rPr>
              <w:t>.11.2019г.</w:t>
            </w:r>
          </w:p>
          <w:p w:rsidR="0087199A" w:rsidRDefault="0087199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____  от  «____» ___________ 20 ___</w:t>
            </w:r>
          </w:p>
          <w:p w:rsidR="0087199A" w:rsidRDefault="0087199A">
            <w:pPr>
              <w:jc w:val="center"/>
              <w:rPr>
                <w:rFonts w:ascii="Times New Roman" w:hAnsi="Times New Roman" w:cs="Times New Roman"/>
              </w:rPr>
            </w:pPr>
          </w:p>
          <w:p w:rsidR="0087199A" w:rsidRDefault="0087199A">
            <w:pPr>
              <w:rPr>
                <w:rFonts w:ascii="Times New Roman" w:hAnsi="Times New Roman" w:cs="Times New Roman"/>
              </w:rPr>
            </w:pPr>
          </w:p>
          <w:p w:rsidR="0087199A" w:rsidRDefault="00871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vAlign w:val="center"/>
          </w:tcPr>
          <w:p w:rsidR="0087199A" w:rsidRDefault="00871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Отдел образования администрации</w:t>
            </w:r>
          </w:p>
          <w:p w:rsidR="0087199A" w:rsidRDefault="00871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 «ГОРОД КИЗИЛЮРТ»</w:t>
            </w:r>
          </w:p>
          <w:p w:rsidR="0087199A" w:rsidRDefault="008719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7199A" w:rsidRDefault="0087199A" w:rsidP="004B2267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Отчёт</w:t>
            </w:r>
          </w:p>
          <w:p w:rsidR="0087199A" w:rsidRDefault="0087199A" w:rsidP="004B22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проделанной работе по второму этапу всероссийской межведомственной комплексной оперативно- профилактической операции « Дети России-2019»</w:t>
            </w:r>
          </w:p>
          <w:p w:rsidR="0087199A" w:rsidRDefault="008719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199A" w:rsidRDefault="008719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199A" w:rsidRDefault="008719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199A" w:rsidRDefault="008719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7199A" w:rsidRDefault="0087199A">
            <w:pPr>
              <w:rPr>
                <w:rFonts w:ascii="Times New Roman" w:hAnsi="Times New Roman" w:cs="Times New Roman"/>
              </w:rPr>
            </w:pPr>
          </w:p>
        </w:tc>
      </w:tr>
    </w:tbl>
    <w:p w:rsidR="0087199A" w:rsidRDefault="0087199A"/>
    <w:tbl>
      <w:tblPr>
        <w:tblStyle w:val="a6"/>
        <w:tblW w:w="10915" w:type="dxa"/>
        <w:tblInd w:w="-1026" w:type="dxa"/>
        <w:tblLook w:val="04A0"/>
      </w:tblPr>
      <w:tblGrid>
        <w:gridCol w:w="594"/>
        <w:gridCol w:w="2449"/>
        <w:gridCol w:w="1990"/>
        <w:gridCol w:w="1166"/>
        <w:gridCol w:w="1264"/>
        <w:gridCol w:w="1449"/>
        <w:gridCol w:w="2003"/>
      </w:tblGrid>
      <w:tr w:rsidR="003D60A0" w:rsidTr="003D60A0">
        <w:tc>
          <w:tcPr>
            <w:tcW w:w="594" w:type="dxa"/>
          </w:tcPr>
          <w:p w:rsidR="0087199A" w:rsidRPr="0087199A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9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99A" w:rsidRPr="0087199A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19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7199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7199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49" w:type="dxa"/>
          </w:tcPr>
          <w:p w:rsidR="0087199A" w:rsidRPr="0087199A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99A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1990" w:type="dxa"/>
          </w:tcPr>
          <w:p w:rsidR="0087199A" w:rsidRPr="0087199A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99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66" w:type="dxa"/>
          </w:tcPr>
          <w:p w:rsidR="0087199A" w:rsidRPr="0087199A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99A">
              <w:rPr>
                <w:rFonts w:ascii="Times New Roman" w:hAnsi="Times New Roman" w:cs="Times New Roman"/>
                <w:sz w:val="28"/>
                <w:szCs w:val="28"/>
              </w:rPr>
              <w:t>Кол-во классов</w:t>
            </w:r>
          </w:p>
        </w:tc>
        <w:tc>
          <w:tcPr>
            <w:tcW w:w="1264" w:type="dxa"/>
          </w:tcPr>
          <w:p w:rsidR="0087199A" w:rsidRPr="0087199A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99A">
              <w:rPr>
                <w:rFonts w:ascii="Times New Roman" w:hAnsi="Times New Roman" w:cs="Times New Roman"/>
                <w:sz w:val="28"/>
                <w:szCs w:val="28"/>
              </w:rPr>
              <w:t>Кол-во детей</w:t>
            </w:r>
          </w:p>
        </w:tc>
        <w:tc>
          <w:tcPr>
            <w:tcW w:w="1449" w:type="dxa"/>
          </w:tcPr>
          <w:p w:rsidR="0087199A" w:rsidRPr="0087199A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99A">
              <w:rPr>
                <w:rFonts w:ascii="Times New Roman" w:hAnsi="Times New Roman" w:cs="Times New Roman"/>
                <w:sz w:val="28"/>
                <w:szCs w:val="28"/>
              </w:rPr>
              <w:t>Кол-во родителей</w:t>
            </w:r>
          </w:p>
        </w:tc>
        <w:tc>
          <w:tcPr>
            <w:tcW w:w="2003" w:type="dxa"/>
          </w:tcPr>
          <w:p w:rsidR="0087199A" w:rsidRPr="0087199A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99A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 w:rsidRPr="0087199A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3D60A0">
              <w:rPr>
                <w:rFonts w:ascii="Times New Roman" w:hAnsi="Times New Roman" w:cs="Times New Roman"/>
                <w:sz w:val="28"/>
                <w:szCs w:val="28"/>
              </w:rPr>
              <w:t>глаш</w:t>
            </w:r>
            <w:r w:rsidRPr="0087199A">
              <w:rPr>
                <w:rFonts w:ascii="Times New Roman" w:hAnsi="Times New Roman" w:cs="Times New Roman"/>
                <w:sz w:val="28"/>
                <w:szCs w:val="28"/>
              </w:rPr>
              <w:t>ённых</w:t>
            </w:r>
            <w:proofErr w:type="gramEnd"/>
          </w:p>
        </w:tc>
      </w:tr>
      <w:tr w:rsidR="003D60A0" w:rsidRPr="003D60A0" w:rsidTr="003D60A0">
        <w:tc>
          <w:tcPr>
            <w:tcW w:w="594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9" w:type="dxa"/>
          </w:tcPr>
          <w:p w:rsidR="0087199A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1990" w:type="dxa"/>
          </w:tcPr>
          <w:p w:rsidR="0087199A" w:rsidRPr="00986BFC" w:rsidRDefault="0098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FC">
              <w:rPr>
                <w:rFonts w:ascii="Times New Roman" w:hAnsi="Times New Roman" w:cs="Times New Roman"/>
                <w:sz w:val="24"/>
                <w:szCs w:val="24"/>
              </w:rPr>
              <w:t>5, тема</w:t>
            </w:r>
            <w:proofErr w:type="gramStart"/>
            <w:r w:rsidRPr="00986BF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86BFC">
              <w:rPr>
                <w:rFonts w:ascii="Times New Roman" w:hAnsi="Times New Roman" w:cs="Times New Roman"/>
                <w:sz w:val="24"/>
                <w:szCs w:val="24"/>
              </w:rPr>
              <w:t xml:space="preserve"> « Умей сказать </w:t>
            </w:r>
            <w:proofErr w:type="gramStart"/>
            <w:r w:rsidRPr="00986BFC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986BFC">
              <w:rPr>
                <w:rFonts w:ascii="Times New Roman" w:hAnsi="Times New Roman" w:cs="Times New Roman"/>
                <w:sz w:val="24"/>
                <w:szCs w:val="24"/>
              </w:rPr>
              <w:t>ет»</w:t>
            </w:r>
          </w:p>
        </w:tc>
        <w:tc>
          <w:tcPr>
            <w:tcW w:w="1166" w:type="dxa"/>
          </w:tcPr>
          <w:p w:rsidR="0087199A" w:rsidRPr="003D60A0" w:rsidRDefault="0098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4" w:type="dxa"/>
          </w:tcPr>
          <w:p w:rsidR="0087199A" w:rsidRPr="003D60A0" w:rsidRDefault="0098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49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0A0" w:rsidRPr="003D60A0" w:rsidTr="003D60A0">
        <w:tc>
          <w:tcPr>
            <w:tcW w:w="594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9" w:type="dxa"/>
          </w:tcPr>
          <w:p w:rsidR="0087199A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990" w:type="dxa"/>
          </w:tcPr>
          <w:p w:rsidR="0087199A" w:rsidRPr="003D60A0" w:rsidRDefault="0098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, тема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«Наркомания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_зло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166" w:type="dxa"/>
          </w:tcPr>
          <w:p w:rsidR="0087199A" w:rsidRPr="003D60A0" w:rsidRDefault="0098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4" w:type="dxa"/>
          </w:tcPr>
          <w:p w:rsidR="0087199A" w:rsidRPr="003D60A0" w:rsidRDefault="0098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49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0A0" w:rsidRPr="003D60A0" w:rsidTr="003D60A0">
        <w:tc>
          <w:tcPr>
            <w:tcW w:w="594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9" w:type="dxa"/>
          </w:tcPr>
          <w:p w:rsidR="0087199A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1990" w:type="dxa"/>
          </w:tcPr>
          <w:p w:rsidR="0087199A" w:rsidRPr="00986BFC" w:rsidRDefault="0061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6BFC" w:rsidRPr="00986BFC"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proofErr w:type="gramStart"/>
            <w:r w:rsidR="00986BFC" w:rsidRPr="00986BF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986BFC" w:rsidRPr="00986BFC">
              <w:rPr>
                <w:rFonts w:ascii="Times New Roman" w:hAnsi="Times New Roman" w:cs="Times New Roman"/>
                <w:sz w:val="24"/>
                <w:szCs w:val="24"/>
              </w:rPr>
              <w:t xml:space="preserve"> « Ответственность родителей за безопасность детей»</w:t>
            </w:r>
          </w:p>
        </w:tc>
        <w:tc>
          <w:tcPr>
            <w:tcW w:w="1166" w:type="dxa"/>
          </w:tcPr>
          <w:p w:rsidR="0087199A" w:rsidRPr="003D60A0" w:rsidRDefault="00611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4" w:type="dxa"/>
          </w:tcPr>
          <w:p w:rsidR="0087199A" w:rsidRPr="003D60A0" w:rsidRDefault="0098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449" w:type="dxa"/>
          </w:tcPr>
          <w:p w:rsidR="0087199A" w:rsidRPr="003D60A0" w:rsidRDefault="00611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003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0A0" w:rsidRPr="003D60A0" w:rsidTr="003D60A0">
        <w:tc>
          <w:tcPr>
            <w:tcW w:w="594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9" w:type="dxa"/>
          </w:tcPr>
          <w:p w:rsidR="0087199A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990" w:type="dxa"/>
          </w:tcPr>
          <w:p w:rsidR="0087199A" w:rsidRPr="003D60A0" w:rsidRDefault="00611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Рисунков и плакатов</w:t>
            </w:r>
          </w:p>
        </w:tc>
        <w:tc>
          <w:tcPr>
            <w:tcW w:w="1166" w:type="dxa"/>
          </w:tcPr>
          <w:p w:rsidR="0087199A" w:rsidRPr="003D60A0" w:rsidRDefault="00611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4" w:type="dxa"/>
          </w:tcPr>
          <w:p w:rsidR="0087199A" w:rsidRPr="003D60A0" w:rsidRDefault="00611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49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0A0" w:rsidRPr="003D60A0" w:rsidTr="003D60A0">
        <w:tc>
          <w:tcPr>
            <w:tcW w:w="594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9" w:type="dxa"/>
          </w:tcPr>
          <w:p w:rsidR="0087199A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990" w:type="dxa"/>
          </w:tcPr>
          <w:p w:rsidR="0087199A" w:rsidRPr="003D60A0" w:rsidRDefault="00611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6BFC">
              <w:rPr>
                <w:rFonts w:ascii="Times New Roman" w:hAnsi="Times New Roman" w:cs="Times New Roman"/>
                <w:sz w:val="28"/>
                <w:szCs w:val="28"/>
              </w:rPr>
              <w:t xml:space="preserve"> « Встань</w:t>
            </w:r>
            <w:proofErr w:type="gramStart"/>
            <w:r w:rsidR="00986BF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986BFC">
              <w:rPr>
                <w:rFonts w:ascii="Times New Roman" w:hAnsi="Times New Roman" w:cs="Times New Roman"/>
                <w:sz w:val="28"/>
                <w:szCs w:val="28"/>
              </w:rPr>
              <w:t>суд идёт!»</w:t>
            </w:r>
          </w:p>
        </w:tc>
        <w:tc>
          <w:tcPr>
            <w:tcW w:w="1166" w:type="dxa"/>
          </w:tcPr>
          <w:p w:rsidR="0087199A" w:rsidRPr="003D60A0" w:rsidRDefault="00611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4" w:type="dxa"/>
          </w:tcPr>
          <w:p w:rsidR="0087199A" w:rsidRPr="003D60A0" w:rsidRDefault="00611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49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0A0" w:rsidRPr="003D60A0" w:rsidTr="003D60A0">
        <w:tc>
          <w:tcPr>
            <w:tcW w:w="594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9" w:type="dxa"/>
          </w:tcPr>
          <w:p w:rsidR="0087199A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1990" w:type="dxa"/>
          </w:tcPr>
          <w:p w:rsidR="0087199A" w:rsidRPr="003D60A0" w:rsidRDefault="0098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6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87199A" w:rsidRPr="003D60A0" w:rsidRDefault="008719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0A0" w:rsidRPr="003D60A0" w:rsidTr="003D60A0">
        <w:tc>
          <w:tcPr>
            <w:tcW w:w="594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49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Конференция</w:t>
            </w:r>
          </w:p>
        </w:tc>
        <w:tc>
          <w:tcPr>
            <w:tcW w:w="1990" w:type="dxa"/>
          </w:tcPr>
          <w:p w:rsidR="003D60A0" w:rsidRPr="003D60A0" w:rsidRDefault="00611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6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0A0" w:rsidRPr="003D60A0" w:rsidTr="003D60A0">
        <w:tc>
          <w:tcPr>
            <w:tcW w:w="594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49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1990" w:type="dxa"/>
          </w:tcPr>
          <w:p w:rsidR="003D60A0" w:rsidRPr="003D60A0" w:rsidRDefault="00611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6" w:type="dxa"/>
          </w:tcPr>
          <w:p w:rsidR="003D60A0" w:rsidRPr="003D60A0" w:rsidRDefault="00611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4" w:type="dxa"/>
          </w:tcPr>
          <w:p w:rsidR="003D60A0" w:rsidRPr="003D60A0" w:rsidRDefault="00611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49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0A0" w:rsidRPr="003D60A0" w:rsidTr="003D60A0">
        <w:tc>
          <w:tcPr>
            <w:tcW w:w="594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9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Встречи</w:t>
            </w:r>
          </w:p>
        </w:tc>
        <w:tc>
          <w:tcPr>
            <w:tcW w:w="1990" w:type="dxa"/>
          </w:tcPr>
          <w:p w:rsidR="00986BFC" w:rsidRPr="00986BFC" w:rsidRDefault="0098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FC">
              <w:rPr>
                <w:rFonts w:ascii="Times New Roman" w:hAnsi="Times New Roman" w:cs="Times New Roman"/>
                <w:sz w:val="24"/>
                <w:szCs w:val="24"/>
              </w:rPr>
              <w:t>4 темы: « Мы за здоровый образ жизни»,</w:t>
            </w:r>
          </w:p>
          <w:p w:rsidR="00986BFC" w:rsidRPr="00986BFC" w:rsidRDefault="0098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FC">
              <w:rPr>
                <w:rFonts w:ascii="Times New Roman" w:hAnsi="Times New Roman" w:cs="Times New Roman"/>
                <w:sz w:val="24"/>
                <w:szCs w:val="24"/>
              </w:rPr>
              <w:t>« Мера личной коллективной безопасности»</w:t>
            </w:r>
          </w:p>
        </w:tc>
        <w:tc>
          <w:tcPr>
            <w:tcW w:w="1166" w:type="dxa"/>
          </w:tcPr>
          <w:p w:rsidR="003D60A0" w:rsidRPr="00986BFC" w:rsidRDefault="00611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BFC" w:rsidRPr="00986B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:rsidR="003D60A0" w:rsidRPr="00986BFC" w:rsidRDefault="0098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13FA" w:rsidRPr="00986B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9" w:type="dxa"/>
          </w:tcPr>
          <w:p w:rsidR="003D60A0" w:rsidRPr="00986BFC" w:rsidRDefault="003D6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3D60A0" w:rsidRPr="00986BFC" w:rsidRDefault="00986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F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Гаджиева </w:t>
            </w:r>
            <w:proofErr w:type="spellStart"/>
            <w:r w:rsidRPr="00986BFC">
              <w:rPr>
                <w:rFonts w:ascii="Times New Roman" w:hAnsi="Times New Roman" w:cs="Times New Roman"/>
                <w:sz w:val="24"/>
                <w:szCs w:val="24"/>
              </w:rPr>
              <w:t>Ж.А.,майор</w:t>
            </w:r>
            <w:proofErr w:type="spellEnd"/>
            <w:r w:rsidRPr="00986BFC">
              <w:rPr>
                <w:rFonts w:ascii="Times New Roman" w:hAnsi="Times New Roman" w:cs="Times New Roman"/>
                <w:sz w:val="24"/>
                <w:szCs w:val="24"/>
              </w:rPr>
              <w:t xml:space="preserve"> полиции Гусейнов К.</w:t>
            </w:r>
          </w:p>
        </w:tc>
      </w:tr>
      <w:tr w:rsidR="003D60A0" w:rsidRPr="003D60A0" w:rsidTr="003D60A0">
        <w:tc>
          <w:tcPr>
            <w:tcW w:w="594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49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990" w:type="dxa"/>
          </w:tcPr>
          <w:p w:rsidR="003D60A0" w:rsidRPr="003D60A0" w:rsidRDefault="00611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6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0A0" w:rsidRPr="003D60A0" w:rsidTr="003D60A0">
        <w:tc>
          <w:tcPr>
            <w:tcW w:w="594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49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0A0">
              <w:rPr>
                <w:rFonts w:ascii="Times New Roman" w:hAnsi="Times New Roman" w:cs="Times New Roman"/>
                <w:sz w:val="28"/>
                <w:szCs w:val="28"/>
              </w:rPr>
              <w:t>Участие в теле и радиопередачах</w:t>
            </w:r>
          </w:p>
        </w:tc>
        <w:tc>
          <w:tcPr>
            <w:tcW w:w="1990" w:type="dxa"/>
          </w:tcPr>
          <w:p w:rsidR="003D60A0" w:rsidRPr="003D60A0" w:rsidRDefault="006113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6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</w:tcPr>
          <w:p w:rsidR="003D60A0" w:rsidRPr="003D60A0" w:rsidRDefault="003D6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6BFC" w:rsidRDefault="00986BFC" w:rsidP="00986BFC">
      <w:pPr>
        <w:rPr>
          <w:rFonts w:ascii="Times New Roman" w:hAnsi="Times New Roman" w:cs="Times New Roman"/>
          <w:sz w:val="28"/>
          <w:szCs w:val="28"/>
        </w:rPr>
      </w:pPr>
    </w:p>
    <w:p w:rsidR="003D60A0" w:rsidRPr="003D60A0" w:rsidRDefault="003D60A0" w:rsidP="00986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0A0">
        <w:rPr>
          <w:rFonts w:ascii="Times New Roman" w:hAnsi="Times New Roman" w:cs="Times New Roman"/>
          <w:sz w:val="28"/>
          <w:szCs w:val="28"/>
        </w:rPr>
        <w:t xml:space="preserve">И.о.Директора МКОУ « СОШ № 7»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60A0">
        <w:rPr>
          <w:rFonts w:ascii="Times New Roman" w:hAnsi="Times New Roman" w:cs="Times New Roman"/>
          <w:sz w:val="28"/>
          <w:szCs w:val="28"/>
        </w:rPr>
        <w:t>А.И.Азизов</w:t>
      </w:r>
    </w:p>
    <w:sectPr w:rsidR="003D60A0" w:rsidRPr="003D60A0" w:rsidSect="008719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6259"/>
    <w:rsid w:val="00114A0D"/>
    <w:rsid w:val="003C5B39"/>
    <w:rsid w:val="003D60A0"/>
    <w:rsid w:val="004B2267"/>
    <w:rsid w:val="006113FA"/>
    <w:rsid w:val="0087199A"/>
    <w:rsid w:val="00986BFC"/>
    <w:rsid w:val="00BC36EC"/>
    <w:rsid w:val="00CC6266"/>
    <w:rsid w:val="00CF4ABA"/>
    <w:rsid w:val="00DB2EE1"/>
    <w:rsid w:val="00E26259"/>
    <w:rsid w:val="00EA1E7D"/>
    <w:rsid w:val="00EF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199A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7199A"/>
  </w:style>
  <w:style w:type="paragraph" w:styleId="a5">
    <w:name w:val="No Spacing"/>
    <w:link w:val="a4"/>
    <w:uiPriority w:val="1"/>
    <w:qFormat/>
    <w:rsid w:val="0087199A"/>
    <w:pPr>
      <w:spacing w:after="0" w:line="240" w:lineRule="auto"/>
    </w:pPr>
  </w:style>
  <w:style w:type="table" w:styleId="a6">
    <w:name w:val="Table Grid"/>
    <w:basedOn w:val="a1"/>
    <w:uiPriority w:val="39"/>
    <w:rsid w:val="008719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h7kizilurt@yandex.ru" TargetMode="External"/><Relationship Id="rId4" Type="http://schemas.openxmlformats.org/officeDocument/2006/relationships/hyperlink" Target="http://www.kizilyurt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7</cp:lastModifiedBy>
  <cp:revision>12</cp:revision>
  <cp:lastPrinted>2019-11-18T08:04:00Z</cp:lastPrinted>
  <dcterms:created xsi:type="dcterms:W3CDTF">2019-11-14T04:39:00Z</dcterms:created>
  <dcterms:modified xsi:type="dcterms:W3CDTF">2019-11-18T08:04:00Z</dcterms:modified>
</cp:coreProperties>
</file>